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5C" w:rsidRPr="005B79E1" w:rsidRDefault="00A20939">
      <w:pPr>
        <w:rPr>
          <w:sz w:val="16"/>
          <w:szCs w:val="16"/>
        </w:rPr>
      </w:pPr>
      <w:r w:rsidRPr="005B79E1">
        <w:rPr>
          <w:sz w:val="16"/>
          <w:szCs w:val="16"/>
        </w:rPr>
        <w:t xml:space="preserve"> </w:t>
      </w:r>
    </w:p>
    <w:p w:rsidR="00C6665C" w:rsidRPr="005B79E1" w:rsidRDefault="00C6665C">
      <w:pPr>
        <w:rPr>
          <w:sz w:val="16"/>
          <w:szCs w:val="16"/>
        </w:rPr>
      </w:pPr>
      <w:r w:rsidRPr="005B79E1">
        <w:rPr>
          <w:sz w:val="16"/>
          <w:szCs w:val="16"/>
        </w:rPr>
        <w:t>Wymagania edukacyjne z muzyki dla klasy 4</w:t>
      </w:r>
    </w:p>
    <w:p w:rsidR="00A20939" w:rsidRPr="005B79E1" w:rsidRDefault="00A20939">
      <w:pPr>
        <w:rPr>
          <w:sz w:val="16"/>
          <w:szCs w:val="16"/>
        </w:rPr>
      </w:pPr>
      <w:r w:rsidRPr="005B79E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ŚPIEW (wokalna ekspresja muzyczna)</w:t>
      </w:r>
      <w:r w:rsidRPr="005B79E1">
        <w:rPr>
          <w:sz w:val="16"/>
          <w:szCs w:val="16"/>
        </w:rPr>
        <w:t xml:space="preserve"> </w:t>
      </w:r>
    </w:p>
    <w:tbl>
      <w:tblPr>
        <w:tblStyle w:val="Tabela-Siatka"/>
        <w:tblpPr w:leftFromText="141" w:rightFromText="141" w:vertAnchor="page" w:horzAnchor="margin" w:tblpY="1849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Wymagania edukacyjne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Uczeń zna teksty i melodie poznanych piosenek. Śpiewa z pomocą proste piosenki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Śpiewa piosenki z zachowaniem rytmu i melodii. Wyjaśnia różnice w dynamice i tempie piosenki. Rozumie znaczenie tekstu piosenki.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216" w:type="dxa"/>
            <w:vAlign w:val="center"/>
          </w:tcPr>
          <w:p w:rsidR="005B79E1" w:rsidRPr="005B79E1" w:rsidRDefault="005B79E1" w:rsidP="005B79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Analizuje budowę piosenki (zwrotka/refren). Śpiewa z pamięci kilka utworów, Rozpoznaje charakter piosenki (np. wesoła, smutna).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216" w:type="dxa"/>
          </w:tcPr>
          <w:p w:rsidR="005B79E1" w:rsidRPr="005B79E1" w:rsidRDefault="005B79E1" w:rsidP="009B6A87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Ocenia wykonanie piosenki (własne lub kolegów). 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Wypowiada się na temat interpretacji utworu. 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Tworzy nową zwrotkę do znanej melodii. Tworzy proste akompaniamenty rytmiczne Układa własny tekst do znanej pi</w:t>
            </w:r>
            <w:r w:rsidR="00691A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osenki. Prezentuje je w grupie.</w:t>
            </w:r>
          </w:p>
        </w:tc>
      </w:tr>
    </w:tbl>
    <w:p w:rsidR="005B79E1" w:rsidRPr="005B79E1" w:rsidRDefault="005B79E1">
      <w:pPr>
        <w:rPr>
          <w:sz w:val="16"/>
          <w:szCs w:val="16"/>
        </w:rPr>
      </w:pPr>
    </w:p>
    <w:p w:rsidR="00A20939" w:rsidRPr="005B79E1" w:rsidRDefault="00A20939">
      <w:pPr>
        <w:rPr>
          <w:sz w:val="16"/>
          <w:szCs w:val="16"/>
        </w:rPr>
      </w:pPr>
    </w:p>
    <w:p w:rsidR="005B79E1" w:rsidRPr="005B79E1" w:rsidRDefault="005B79E1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B79E1" w:rsidRPr="005B79E1" w:rsidRDefault="005B79E1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B79E1" w:rsidRPr="005B79E1" w:rsidRDefault="005B79E1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B79E1" w:rsidRPr="005B79E1" w:rsidRDefault="005B79E1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B79E1" w:rsidRPr="005B79E1" w:rsidRDefault="005B79E1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A20939" w:rsidRPr="005B79E1" w:rsidRDefault="00A20939">
      <w:pPr>
        <w:rPr>
          <w:sz w:val="16"/>
          <w:szCs w:val="16"/>
        </w:rPr>
      </w:pPr>
      <w:r w:rsidRPr="005B79E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GRA NA INSTRUMENCIE (instrumentalna ekspresja muzyczna)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A20939" w:rsidRPr="005B79E1" w:rsidTr="00A20939">
        <w:tc>
          <w:tcPr>
            <w:tcW w:w="846" w:type="dxa"/>
          </w:tcPr>
          <w:p w:rsidR="00A20939" w:rsidRPr="005B79E1" w:rsidRDefault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A20939" w:rsidRPr="005B79E1" w:rsidRDefault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Wymagania edukacyjne</w:t>
            </w:r>
          </w:p>
        </w:tc>
      </w:tr>
      <w:tr w:rsidR="00A20939" w:rsidRPr="005B79E1" w:rsidTr="00A20939">
        <w:tc>
          <w:tcPr>
            <w:tcW w:w="846" w:type="dxa"/>
          </w:tcPr>
          <w:p w:rsidR="00A20939" w:rsidRPr="005B79E1" w:rsidRDefault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A20939" w:rsidRPr="005B79E1" w:rsidRDefault="00A20939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Rozpoznaje i nazywa instrumenty (np. trójkąt, dzwonki).</w:t>
            </w:r>
          </w:p>
        </w:tc>
      </w:tr>
      <w:tr w:rsidR="00A20939" w:rsidRPr="005B79E1" w:rsidTr="00A14A63">
        <w:tc>
          <w:tcPr>
            <w:tcW w:w="846" w:type="dxa"/>
          </w:tcPr>
          <w:p w:rsidR="00A20939" w:rsidRPr="005B79E1" w:rsidRDefault="00A20939" w:rsidP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216" w:type="dxa"/>
            <w:vAlign w:val="center"/>
          </w:tcPr>
          <w:p w:rsidR="00A20939" w:rsidRPr="005B79E1" w:rsidRDefault="00A20939" w:rsidP="00A209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Wyjaśnia, do jakiej grupy należy dany instrument (strunowe, dęte, perkusyjne).</w:t>
            </w:r>
          </w:p>
        </w:tc>
      </w:tr>
      <w:tr w:rsidR="00A20939" w:rsidRPr="005B79E1" w:rsidTr="00A20939">
        <w:tc>
          <w:tcPr>
            <w:tcW w:w="846" w:type="dxa"/>
          </w:tcPr>
          <w:p w:rsidR="00A20939" w:rsidRPr="005B79E1" w:rsidRDefault="00A20939" w:rsidP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216" w:type="dxa"/>
          </w:tcPr>
          <w:p w:rsidR="00A20939" w:rsidRPr="005B79E1" w:rsidRDefault="00A20939" w:rsidP="00A20939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Gra proste rytmy na instrumentach szkolnych. 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Stosuje tempo i dynamikę w grze.</w:t>
            </w:r>
          </w:p>
        </w:tc>
      </w:tr>
      <w:tr w:rsidR="00A20939" w:rsidRPr="005B79E1" w:rsidTr="00A20939">
        <w:tc>
          <w:tcPr>
            <w:tcW w:w="846" w:type="dxa"/>
          </w:tcPr>
          <w:p w:rsidR="00A20939" w:rsidRPr="005B79E1" w:rsidRDefault="00A20939" w:rsidP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2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6"/>
            </w:tblGrid>
            <w:tr w:rsidR="00A20939" w:rsidRPr="005B79E1" w:rsidTr="000F33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0939" w:rsidRPr="005B79E1" w:rsidRDefault="00A20939" w:rsidP="00A20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B79E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Porównuje dźwięki różnych instrumentów (barwa, wysokość, siła).</w:t>
                  </w:r>
                </w:p>
              </w:tc>
            </w:tr>
            <w:tr w:rsidR="00A20939" w:rsidRPr="005B79E1" w:rsidTr="000F33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0939" w:rsidRPr="005B79E1" w:rsidRDefault="00A20939" w:rsidP="00A20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B79E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Ocenia poprawność rytmiczną gry (swoją lub innego ucznia).</w:t>
                  </w:r>
                </w:p>
              </w:tc>
            </w:tr>
          </w:tbl>
          <w:p w:rsidR="00A20939" w:rsidRPr="005B79E1" w:rsidRDefault="00A20939" w:rsidP="00A20939">
            <w:pPr>
              <w:rPr>
                <w:sz w:val="16"/>
                <w:szCs w:val="16"/>
              </w:rPr>
            </w:pPr>
          </w:p>
        </w:tc>
      </w:tr>
      <w:tr w:rsidR="00A20939" w:rsidRPr="005B79E1" w:rsidTr="00A20939">
        <w:tc>
          <w:tcPr>
            <w:tcW w:w="846" w:type="dxa"/>
          </w:tcPr>
          <w:p w:rsidR="00A20939" w:rsidRPr="005B79E1" w:rsidRDefault="00A20939" w:rsidP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216" w:type="dxa"/>
          </w:tcPr>
          <w:p w:rsidR="00A20939" w:rsidRPr="005B79E1" w:rsidRDefault="00A20939" w:rsidP="00A20939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Improwizuje krótki rytm lub sekwencję dźwięków. 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Tworzy własne rytmiczne akompaniamenty do piosenek.</w:t>
            </w:r>
          </w:p>
        </w:tc>
      </w:tr>
    </w:tbl>
    <w:p w:rsidR="00A20939" w:rsidRPr="005B79E1" w:rsidRDefault="00A20939">
      <w:pPr>
        <w:rPr>
          <w:sz w:val="16"/>
          <w:szCs w:val="16"/>
        </w:rPr>
      </w:pPr>
    </w:p>
    <w:p w:rsidR="00A20939" w:rsidRPr="005B79E1" w:rsidRDefault="00A20939">
      <w:pPr>
        <w:rPr>
          <w:sz w:val="16"/>
          <w:szCs w:val="16"/>
        </w:rPr>
      </w:pPr>
      <w:r w:rsidRPr="005B79E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Percepcja muzyki  (ruch, twórczość, improwizacja)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A20939" w:rsidRPr="005B79E1" w:rsidTr="00A20939">
        <w:tc>
          <w:tcPr>
            <w:tcW w:w="846" w:type="dxa"/>
          </w:tcPr>
          <w:p w:rsidR="00A20939" w:rsidRPr="005B79E1" w:rsidRDefault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A20939" w:rsidRPr="005B79E1" w:rsidRDefault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Wymagania edukacyjne</w:t>
            </w:r>
          </w:p>
        </w:tc>
      </w:tr>
      <w:tr w:rsidR="00A20939" w:rsidRPr="005B79E1" w:rsidTr="00A20939">
        <w:tc>
          <w:tcPr>
            <w:tcW w:w="846" w:type="dxa"/>
          </w:tcPr>
          <w:p w:rsidR="00A20939" w:rsidRPr="005B79E1" w:rsidRDefault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A20939" w:rsidRPr="005B79E1" w:rsidRDefault="00A20939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Zna podstawowe elementy muzyki (rytm, tempo, dynamika).Rozpoznaje wybrane instrumenty i melodie.</w:t>
            </w:r>
          </w:p>
        </w:tc>
      </w:tr>
      <w:tr w:rsidR="00A20939" w:rsidRPr="005B79E1" w:rsidTr="00A20939">
        <w:tc>
          <w:tcPr>
            <w:tcW w:w="846" w:type="dxa"/>
          </w:tcPr>
          <w:p w:rsidR="00A20939" w:rsidRPr="005B79E1" w:rsidRDefault="00A20939" w:rsidP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216" w:type="dxa"/>
          </w:tcPr>
          <w:p w:rsidR="00A20939" w:rsidRPr="005B79E1" w:rsidRDefault="00A20939" w:rsidP="00A20939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Wykonuje ruchy lub taniec do muzyki (np. rytmiczne klaskanie, marsz, taniec ludowy).Rozpoznaje wybrane formy muzyczne i style</w:t>
            </w:r>
          </w:p>
        </w:tc>
      </w:tr>
      <w:tr w:rsidR="00A20939" w:rsidRPr="005B79E1" w:rsidTr="006825AA">
        <w:tc>
          <w:tcPr>
            <w:tcW w:w="846" w:type="dxa"/>
          </w:tcPr>
          <w:p w:rsidR="00A20939" w:rsidRPr="005B79E1" w:rsidRDefault="00A20939" w:rsidP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216" w:type="dxa"/>
            <w:vAlign w:val="center"/>
          </w:tcPr>
          <w:p w:rsidR="00A20939" w:rsidRPr="005B79E1" w:rsidRDefault="00A20939" w:rsidP="00A209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Opisuje nastrój i cechy muzyki słuchanej. Rozpoznaje zmiany w utworze (tempo, dynamika, nastrój).</w:t>
            </w:r>
          </w:p>
        </w:tc>
      </w:tr>
      <w:tr w:rsidR="00A20939" w:rsidRPr="005B79E1" w:rsidTr="00240F63">
        <w:tc>
          <w:tcPr>
            <w:tcW w:w="846" w:type="dxa"/>
          </w:tcPr>
          <w:p w:rsidR="00A20939" w:rsidRPr="005B79E1" w:rsidRDefault="00A20939" w:rsidP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216" w:type="dxa"/>
            <w:vAlign w:val="center"/>
          </w:tcPr>
          <w:p w:rsidR="00A20939" w:rsidRPr="005B79E1" w:rsidRDefault="00A20939" w:rsidP="00A209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Ocenia, czy ruch/gest był zgodny z charakterem utworu. Analizuje budowę i charakter utworu.</w:t>
            </w:r>
          </w:p>
        </w:tc>
      </w:tr>
      <w:tr w:rsidR="00A20939" w:rsidRPr="005B79E1" w:rsidTr="00240F63">
        <w:tc>
          <w:tcPr>
            <w:tcW w:w="846" w:type="dxa"/>
          </w:tcPr>
          <w:p w:rsidR="00A20939" w:rsidRPr="005B79E1" w:rsidRDefault="00A20939" w:rsidP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216" w:type="dxa"/>
            <w:vAlign w:val="center"/>
          </w:tcPr>
          <w:p w:rsidR="00A20939" w:rsidRPr="005B79E1" w:rsidRDefault="00A20939" w:rsidP="00A209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Improwizuje ruch lub gest do muzyki. 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Bierze udział w tworzeniu inscenizacji lub występie muzycznym. Tworzy ilustrację graficzną do muzyki. Wyraża emocje za pomocą słów i obrazów.</w:t>
            </w:r>
          </w:p>
        </w:tc>
      </w:tr>
    </w:tbl>
    <w:p w:rsidR="00C6665C" w:rsidRPr="005B79E1" w:rsidRDefault="00A20939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B79E1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A20939" w:rsidRPr="005B79E1" w:rsidRDefault="00C6665C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B79E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WIEDZA O MUZYCE</w:t>
      </w:r>
      <w:r w:rsidR="00B02705" w:rsidRPr="005B79E1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B02705" w:rsidRPr="005B79E1">
        <w:rPr>
          <w:b/>
          <w:sz w:val="16"/>
          <w:szCs w:val="16"/>
        </w:rPr>
        <w:t>słuchanie, rozumienie, teoria</w:t>
      </w:r>
      <w:r w:rsidR="00B02705" w:rsidRPr="005B79E1">
        <w:rPr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20939" w:rsidRPr="005B79E1" w:rsidTr="00B02705">
        <w:tc>
          <w:tcPr>
            <w:tcW w:w="988" w:type="dxa"/>
          </w:tcPr>
          <w:p w:rsidR="00A20939" w:rsidRPr="005B79E1" w:rsidRDefault="00A20939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074" w:type="dxa"/>
          </w:tcPr>
          <w:p w:rsidR="00A20939" w:rsidRPr="005B79E1" w:rsidRDefault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Wymagania edukacyjne</w:t>
            </w:r>
          </w:p>
        </w:tc>
      </w:tr>
      <w:tr w:rsidR="00A20939" w:rsidRPr="005B79E1" w:rsidTr="00B02705">
        <w:tc>
          <w:tcPr>
            <w:tcW w:w="988" w:type="dxa"/>
          </w:tcPr>
          <w:p w:rsidR="00A20939" w:rsidRPr="005B79E1" w:rsidRDefault="00B02705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074" w:type="dxa"/>
          </w:tcPr>
          <w:p w:rsidR="00A20939" w:rsidRPr="005B79E1" w:rsidRDefault="00B02705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Zna nazwy podstawowych wartości rytmicznych (cała nuta, półnuta, ćwierćnuta). </w:t>
            </w:r>
            <w:r w:rsidRPr="005B79E1">
              <w:rPr>
                <w:sz w:val="16"/>
                <w:szCs w:val="16"/>
              </w:rPr>
              <w:br/>
              <w:t>Rozpoznaje hymn Polski i niektóre pieśni patriotyczne.  Zna nazwiska wybranych kompozytorów (np. Fryderyk Chopin).</w:t>
            </w:r>
          </w:p>
        </w:tc>
      </w:tr>
      <w:tr w:rsidR="00A20939" w:rsidRPr="005B79E1" w:rsidTr="00B02705">
        <w:tc>
          <w:tcPr>
            <w:tcW w:w="988" w:type="dxa"/>
          </w:tcPr>
          <w:p w:rsidR="00A20939" w:rsidRPr="005B79E1" w:rsidRDefault="00B02705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074" w:type="dxa"/>
          </w:tcPr>
          <w:p w:rsidR="00A20939" w:rsidRPr="005B79E1" w:rsidRDefault="00B02705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Wyjaśnia pojęcia: rytm, melodia, tempo, dynamika. </w:t>
            </w:r>
            <w:r w:rsidRPr="005B79E1">
              <w:rPr>
                <w:sz w:val="16"/>
                <w:szCs w:val="16"/>
              </w:rPr>
              <w:br/>
              <w:t>Rozumie, czym różni się muzyka szybka od wolnej, cicha od głośnej.</w:t>
            </w:r>
          </w:p>
        </w:tc>
      </w:tr>
      <w:tr w:rsidR="00A20939" w:rsidRPr="005B79E1" w:rsidTr="00B02705">
        <w:tc>
          <w:tcPr>
            <w:tcW w:w="988" w:type="dxa"/>
          </w:tcPr>
          <w:p w:rsidR="00A20939" w:rsidRPr="005B79E1" w:rsidRDefault="00B02705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074" w:type="dxa"/>
          </w:tcPr>
          <w:p w:rsidR="00A20939" w:rsidRPr="005B79E1" w:rsidRDefault="00B02705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Stosuje wiedzę o rytmie, dynamice i tempie w praktyce muzycznej. </w:t>
            </w:r>
            <w:r w:rsidRPr="005B79E1">
              <w:rPr>
                <w:sz w:val="16"/>
                <w:szCs w:val="16"/>
              </w:rPr>
              <w:br/>
              <w:t>Rozpoznaje różne gatunki muzyczne (np. muzyka ludowa, klasyczna, rozrywkowa).</w:t>
            </w:r>
          </w:p>
        </w:tc>
      </w:tr>
      <w:tr w:rsidR="00A20939" w:rsidRPr="005B79E1" w:rsidTr="00B02705">
        <w:tc>
          <w:tcPr>
            <w:tcW w:w="988" w:type="dxa"/>
          </w:tcPr>
          <w:p w:rsidR="00A20939" w:rsidRPr="005B79E1" w:rsidRDefault="00B02705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074" w:type="dxa"/>
          </w:tcPr>
          <w:p w:rsidR="00A20939" w:rsidRPr="005B79E1" w:rsidRDefault="00B02705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Porównuje dwa utwory pod względem charakteru, tempa i dynamiki.  Analizuje strukturę utworu (np. wstęp, rozwinięcie, zakończenie).</w:t>
            </w:r>
          </w:p>
        </w:tc>
      </w:tr>
      <w:tr w:rsidR="00A20939" w:rsidRPr="005B79E1" w:rsidTr="00B02705">
        <w:tc>
          <w:tcPr>
            <w:tcW w:w="988" w:type="dxa"/>
          </w:tcPr>
          <w:p w:rsidR="00A20939" w:rsidRPr="005B79E1" w:rsidRDefault="00B02705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074" w:type="dxa"/>
          </w:tcPr>
          <w:p w:rsidR="00A20939" w:rsidRPr="005B79E1" w:rsidRDefault="00B02705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Ocenia wysłuchane utwory pod kątem własnych odczuć. </w:t>
            </w:r>
            <w:r w:rsidRPr="005B79E1">
              <w:rPr>
                <w:sz w:val="16"/>
                <w:szCs w:val="16"/>
              </w:rPr>
              <w:br/>
              <w:t>Argumentuje, dlaczego dany utwór mu się podoba (lub nie). Wymyśla tytuł lub opis do muzyki ilustracyjnej.</w:t>
            </w:r>
          </w:p>
        </w:tc>
      </w:tr>
    </w:tbl>
    <w:p w:rsidR="00A20939" w:rsidRPr="005B79E1" w:rsidRDefault="00A20939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 w:rsidP="00B02705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5B79E1">
        <w:rPr>
          <w:sz w:val="16"/>
          <w:szCs w:val="16"/>
        </w:rPr>
        <w:t>Wymagania edukacyjne z muzyki – Klasa 5</w:t>
      </w:r>
    </w:p>
    <w:p w:rsidR="00B02705" w:rsidRPr="005B79E1" w:rsidRDefault="00B02705" w:rsidP="00B02705">
      <w:pPr>
        <w:rPr>
          <w:sz w:val="16"/>
          <w:szCs w:val="16"/>
        </w:rPr>
      </w:pPr>
      <w:r w:rsidRPr="005B79E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ŚPIEW (wokalna ekspresja muzyczna)</w:t>
      </w:r>
      <w:r w:rsidRPr="005B79E1">
        <w:rPr>
          <w:sz w:val="16"/>
          <w:szCs w:val="16"/>
        </w:rPr>
        <w:t xml:space="preserve"> </w:t>
      </w:r>
    </w:p>
    <w:tbl>
      <w:tblPr>
        <w:tblStyle w:val="Tabela-Siatka"/>
        <w:tblpPr w:leftFromText="141" w:rightFromText="141" w:vertAnchor="page" w:horzAnchor="margin" w:tblpY="2125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Wymagania edukacyjne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Uczeń zna teksty i melodie poznanych piosenek. Śpiewa z pomocą proste piosenki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Śpiewa piosenki z zachowaniem rytmu i melodii. Wyjaśnia różnice w dynamice i tempie piosenki. Rozumie znaczenie tekstu piosenki.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216" w:type="dxa"/>
            <w:vAlign w:val="center"/>
          </w:tcPr>
          <w:p w:rsidR="005B79E1" w:rsidRPr="005B79E1" w:rsidRDefault="005B79E1" w:rsidP="005B79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Analizuje budowę piosenki (zwrotka/refren). Śpiewa kilka utworów z zachowaniem rytmu i melodii,. Rozpoznaje charakter piosenki (np. wesoła, smutna).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216" w:type="dxa"/>
          </w:tcPr>
          <w:p w:rsidR="005B79E1" w:rsidRPr="005B79E1" w:rsidRDefault="005B79E1" w:rsidP="009B6A87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Ocenia wykonanie piosenki (własne lub kolegów). 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Wypowiada się na temat interpretacji utworu. 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Tworzy nową zwrotkę do znanej melodii. Tworzy proste akompaniamenty rytmiczne Układa własny tekst do znanej piosenki. Prezentuje je w grupie.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</w:tr>
    </w:tbl>
    <w:p w:rsidR="00B02705" w:rsidRPr="005B79E1" w:rsidRDefault="00B02705">
      <w:pPr>
        <w:rPr>
          <w:sz w:val="16"/>
          <w:szCs w:val="16"/>
        </w:rPr>
      </w:pPr>
    </w:p>
    <w:p w:rsidR="00B02705" w:rsidRPr="005B79E1" w:rsidRDefault="00B02705" w:rsidP="00B02705">
      <w:pPr>
        <w:rPr>
          <w:sz w:val="16"/>
          <w:szCs w:val="16"/>
        </w:rPr>
      </w:pPr>
      <w:r w:rsidRPr="005B79E1">
        <w:rPr>
          <w:sz w:val="16"/>
          <w:szCs w:val="16"/>
        </w:rPr>
        <w:t xml:space="preserve"> </w:t>
      </w:r>
    </w:p>
    <w:p w:rsidR="00B02705" w:rsidRPr="005B79E1" w:rsidRDefault="00B02705" w:rsidP="00B02705">
      <w:pPr>
        <w:rPr>
          <w:sz w:val="16"/>
          <w:szCs w:val="16"/>
        </w:rPr>
      </w:pPr>
    </w:p>
    <w:p w:rsidR="005B79E1" w:rsidRDefault="005B79E1" w:rsidP="00B02705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B79E1" w:rsidRDefault="005B79E1" w:rsidP="00B02705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B79E1" w:rsidRDefault="005B79E1" w:rsidP="00B02705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B79E1" w:rsidRDefault="005B79E1" w:rsidP="00B02705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B79E1" w:rsidRDefault="005B79E1" w:rsidP="00B02705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B02705" w:rsidRPr="005B79E1" w:rsidRDefault="00B02705" w:rsidP="00B02705">
      <w:pPr>
        <w:rPr>
          <w:sz w:val="16"/>
          <w:szCs w:val="16"/>
        </w:rPr>
      </w:pPr>
      <w:r w:rsidRPr="005B79E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GRA NA INSTRUMENCIE (instrumentalna ekspresja muzyczna)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Wymagania edukacyjne</w:t>
            </w:r>
          </w:p>
        </w:tc>
      </w:tr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Rozpoznaje i nazywa instrumenty (np. trójkąt, dzwonki).</w:t>
            </w:r>
          </w:p>
        </w:tc>
      </w:tr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216" w:type="dxa"/>
            <w:vAlign w:val="center"/>
          </w:tcPr>
          <w:p w:rsidR="00B02705" w:rsidRPr="005B79E1" w:rsidRDefault="00B02705" w:rsidP="00930D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Wyjaśnia, do jakiej grupy należy dany instrument (strunowe, dęte, perkusyjne).</w:t>
            </w:r>
          </w:p>
        </w:tc>
      </w:tr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21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Gra proste rytmy na instrumentach szkolnych. 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Stosuje tempo i dynamikę w grze.</w:t>
            </w:r>
          </w:p>
        </w:tc>
      </w:tr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2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6"/>
            </w:tblGrid>
            <w:tr w:rsidR="00B02705" w:rsidRPr="005B79E1" w:rsidTr="00930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2705" w:rsidRPr="005B79E1" w:rsidRDefault="00B02705" w:rsidP="00930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B79E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Porównuje dźwięki różnych instrumentów (barwa, wysokość, siła).</w:t>
                  </w:r>
                </w:p>
              </w:tc>
            </w:tr>
            <w:tr w:rsidR="00B02705" w:rsidRPr="005B79E1" w:rsidTr="00930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2705" w:rsidRPr="005B79E1" w:rsidRDefault="00B02705" w:rsidP="00930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B79E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Ocenia poprawność rytmiczną gry (swoją lub innego ucznia).</w:t>
                  </w:r>
                </w:p>
              </w:tc>
            </w:tr>
          </w:tbl>
          <w:p w:rsidR="00B02705" w:rsidRPr="005B79E1" w:rsidRDefault="00B02705" w:rsidP="00930D8C">
            <w:pPr>
              <w:rPr>
                <w:sz w:val="16"/>
                <w:szCs w:val="16"/>
              </w:rPr>
            </w:pPr>
          </w:p>
        </w:tc>
      </w:tr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21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Improwizuje krótki rytm lub sekwencję dźwięków. 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Tworzy własne rytmiczne akompaniamenty do piosenek.</w:t>
            </w:r>
          </w:p>
        </w:tc>
      </w:tr>
    </w:tbl>
    <w:p w:rsidR="00B02705" w:rsidRPr="005B79E1" w:rsidRDefault="00B02705" w:rsidP="00B02705">
      <w:pPr>
        <w:rPr>
          <w:sz w:val="16"/>
          <w:szCs w:val="16"/>
        </w:rPr>
      </w:pPr>
    </w:p>
    <w:p w:rsidR="00B02705" w:rsidRPr="005B79E1" w:rsidRDefault="00B02705" w:rsidP="00B02705">
      <w:pPr>
        <w:rPr>
          <w:sz w:val="16"/>
          <w:szCs w:val="16"/>
        </w:rPr>
      </w:pPr>
      <w:r w:rsidRPr="005B79E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Percepcja muzyki  (ruch, twórczość, improwizacja)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Wymagania edukacyjne</w:t>
            </w:r>
          </w:p>
        </w:tc>
      </w:tr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Zna podstawowe elementy muzyki (rytm, tempo, dynamika).Rozpoznaje wybrane instrumenty i melodie.</w:t>
            </w:r>
          </w:p>
        </w:tc>
      </w:tr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21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Wykonuje ruchy lub taniec do muzyki (np. rytmiczne klaskanie, marsz, taniec ludowy).Rozpoznaje wybrane formy muzyczne i style</w:t>
            </w:r>
          </w:p>
        </w:tc>
      </w:tr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216" w:type="dxa"/>
            <w:vAlign w:val="center"/>
          </w:tcPr>
          <w:p w:rsidR="00B02705" w:rsidRPr="005B79E1" w:rsidRDefault="00B02705" w:rsidP="00930D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Opisuje nastrój i cechy muzyki słuchanej. Rozpoznaje zmiany w utworze (tempo, dynamika, nastrój).</w:t>
            </w:r>
          </w:p>
        </w:tc>
      </w:tr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216" w:type="dxa"/>
            <w:vAlign w:val="center"/>
          </w:tcPr>
          <w:p w:rsidR="00B02705" w:rsidRPr="005B79E1" w:rsidRDefault="00B02705" w:rsidP="00930D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Ocenia, czy ruch/gest był zgodny z charakterem utworu. Analizuje budowę i charakter utworu.</w:t>
            </w:r>
          </w:p>
        </w:tc>
      </w:tr>
      <w:tr w:rsidR="00B02705" w:rsidRPr="005B79E1" w:rsidTr="00930D8C">
        <w:tc>
          <w:tcPr>
            <w:tcW w:w="846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216" w:type="dxa"/>
            <w:vAlign w:val="center"/>
          </w:tcPr>
          <w:p w:rsidR="00B02705" w:rsidRPr="005B79E1" w:rsidRDefault="00B02705" w:rsidP="00930D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Improwizuje ruch lub gest do muzyki. 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Bierze udział w tworzeniu inscenizacji lub występie muzycznym. Tworzy ilustrację graficzną do muzyki. Wyraża emocje za pomocą słów i obrazów.</w:t>
            </w:r>
          </w:p>
        </w:tc>
      </w:tr>
    </w:tbl>
    <w:p w:rsidR="00B02705" w:rsidRPr="005B79E1" w:rsidRDefault="00B02705" w:rsidP="00B02705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B79E1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B02705" w:rsidRPr="005B79E1" w:rsidRDefault="00C6665C" w:rsidP="00B02705">
      <w:pP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5B79E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WIEDZA O MUZYCE (</w:t>
      </w:r>
      <w:r w:rsidRPr="005B79E1">
        <w:rPr>
          <w:b/>
          <w:sz w:val="16"/>
          <w:szCs w:val="16"/>
        </w:rPr>
        <w:t>słuchanie, rozumienie, teoria)</w:t>
      </w:r>
    </w:p>
    <w:p w:rsidR="00B02705" w:rsidRPr="005B79E1" w:rsidRDefault="00B02705" w:rsidP="00B02705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02705" w:rsidRPr="005B79E1" w:rsidTr="00930D8C">
        <w:tc>
          <w:tcPr>
            <w:tcW w:w="988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074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</w:p>
        </w:tc>
      </w:tr>
      <w:tr w:rsidR="00B02705" w:rsidRPr="005B79E1" w:rsidTr="00930D8C">
        <w:tc>
          <w:tcPr>
            <w:tcW w:w="988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074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Zna nazwy podstawowych wartości rytmicznych (cała nuta, półnuta, ćwierćnuta). </w:t>
            </w:r>
            <w:r w:rsidRPr="005B79E1">
              <w:rPr>
                <w:sz w:val="16"/>
                <w:szCs w:val="16"/>
              </w:rPr>
              <w:br/>
              <w:t>Rozpoznaje hymn Polski i niektóre pieśni patriotyczne.  Zna nazwiska wybranych kompozytorów (np. Fryderyk Chopin).</w:t>
            </w:r>
          </w:p>
        </w:tc>
      </w:tr>
      <w:tr w:rsidR="00B02705" w:rsidRPr="005B79E1" w:rsidTr="00930D8C">
        <w:tc>
          <w:tcPr>
            <w:tcW w:w="988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074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Wyjaśnia pojęcia: rytm, melodia, tempo, dynamika. </w:t>
            </w:r>
            <w:r w:rsidRPr="005B79E1">
              <w:rPr>
                <w:sz w:val="16"/>
                <w:szCs w:val="16"/>
              </w:rPr>
              <w:br/>
              <w:t>Rozumie, czym różni się muzyka szybka od wolnej, cicha od głośnej.</w:t>
            </w:r>
          </w:p>
        </w:tc>
      </w:tr>
      <w:tr w:rsidR="00B02705" w:rsidRPr="005B79E1" w:rsidTr="00930D8C">
        <w:tc>
          <w:tcPr>
            <w:tcW w:w="988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074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Stosuje wiedzę o rytmie, dynamice i tempie w praktyce muzycznej. </w:t>
            </w:r>
            <w:r w:rsidRPr="005B79E1">
              <w:rPr>
                <w:sz w:val="16"/>
                <w:szCs w:val="16"/>
              </w:rPr>
              <w:br/>
              <w:t>Rozpoznaje różne gatunki muzyczne (np. muzyka ludowa, klasyczna, rozrywkowa).</w:t>
            </w:r>
          </w:p>
        </w:tc>
      </w:tr>
      <w:tr w:rsidR="00B02705" w:rsidRPr="005B79E1" w:rsidTr="00930D8C">
        <w:tc>
          <w:tcPr>
            <w:tcW w:w="988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074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Porównuje dwa utwory pod względem charakteru, tempa i dynamiki.  Analizuje strukturę utworu (np. wstęp, rozwinięcie, zakończenie).</w:t>
            </w:r>
          </w:p>
        </w:tc>
      </w:tr>
      <w:tr w:rsidR="00B02705" w:rsidRPr="005B79E1" w:rsidTr="00930D8C">
        <w:tc>
          <w:tcPr>
            <w:tcW w:w="988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074" w:type="dxa"/>
          </w:tcPr>
          <w:p w:rsidR="00B02705" w:rsidRPr="005B79E1" w:rsidRDefault="00B02705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Ocenia wysłuchane utwory pod kątem własnych odczuć. </w:t>
            </w:r>
            <w:r w:rsidRPr="005B79E1">
              <w:rPr>
                <w:sz w:val="16"/>
                <w:szCs w:val="16"/>
              </w:rPr>
              <w:br/>
              <w:t>Argumentuje, dlaczego dany utwór mu się podoba (lub nie). Wymyśla tytuł lub opis do muzyki ilustracyjnej.</w:t>
            </w:r>
          </w:p>
        </w:tc>
      </w:tr>
    </w:tbl>
    <w:p w:rsidR="00B02705" w:rsidRPr="005B79E1" w:rsidRDefault="00B02705" w:rsidP="00B02705">
      <w:pPr>
        <w:rPr>
          <w:sz w:val="16"/>
          <w:szCs w:val="16"/>
        </w:rPr>
      </w:pPr>
    </w:p>
    <w:p w:rsidR="00B02705" w:rsidRPr="005B79E1" w:rsidRDefault="00B02705" w:rsidP="00B02705">
      <w:pPr>
        <w:rPr>
          <w:sz w:val="16"/>
          <w:szCs w:val="16"/>
        </w:rPr>
      </w:pPr>
    </w:p>
    <w:p w:rsidR="00F90691" w:rsidRDefault="00F90691" w:rsidP="00C6665C">
      <w:pPr>
        <w:rPr>
          <w:sz w:val="16"/>
          <w:szCs w:val="16"/>
        </w:rPr>
      </w:pPr>
    </w:p>
    <w:p w:rsidR="005B79E1" w:rsidRDefault="005B79E1" w:rsidP="00C6665C">
      <w:pPr>
        <w:rPr>
          <w:sz w:val="16"/>
          <w:szCs w:val="16"/>
        </w:rPr>
      </w:pPr>
    </w:p>
    <w:p w:rsidR="005B79E1" w:rsidRDefault="005B79E1" w:rsidP="00C6665C">
      <w:pPr>
        <w:rPr>
          <w:sz w:val="16"/>
          <w:szCs w:val="16"/>
        </w:rPr>
      </w:pPr>
    </w:p>
    <w:p w:rsidR="005B79E1" w:rsidRDefault="005B79E1" w:rsidP="00C6665C">
      <w:pPr>
        <w:rPr>
          <w:sz w:val="16"/>
          <w:szCs w:val="16"/>
        </w:rPr>
      </w:pPr>
    </w:p>
    <w:p w:rsidR="005B79E1" w:rsidRDefault="005B79E1" w:rsidP="00C6665C">
      <w:pPr>
        <w:rPr>
          <w:sz w:val="16"/>
          <w:szCs w:val="16"/>
        </w:rPr>
      </w:pPr>
    </w:p>
    <w:p w:rsidR="005B79E1" w:rsidRDefault="005B79E1" w:rsidP="00C6665C">
      <w:pPr>
        <w:rPr>
          <w:sz w:val="16"/>
          <w:szCs w:val="16"/>
        </w:rPr>
      </w:pPr>
    </w:p>
    <w:p w:rsidR="005B79E1" w:rsidRPr="005B79E1" w:rsidRDefault="005B79E1" w:rsidP="00C6665C">
      <w:pPr>
        <w:rPr>
          <w:sz w:val="16"/>
          <w:szCs w:val="16"/>
        </w:rPr>
      </w:pPr>
    </w:p>
    <w:p w:rsidR="00F90691" w:rsidRPr="005B79E1" w:rsidRDefault="00F90691" w:rsidP="00C6665C">
      <w:pPr>
        <w:rPr>
          <w:sz w:val="16"/>
          <w:szCs w:val="16"/>
        </w:rPr>
      </w:pPr>
    </w:p>
    <w:p w:rsidR="00C6665C" w:rsidRPr="005B79E1" w:rsidRDefault="00C6665C" w:rsidP="00C6665C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5B79E1">
        <w:rPr>
          <w:sz w:val="16"/>
          <w:szCs w:val="16"/>
        </w:rPr>
        <w:t>Wymagania edukacyjne z muzyki – Klasa 6</w:t>
      </w:r>
    </w:p>
    <w:p w:rsidR="00C6665C" w:rsidRPr="005B79E1" w:rsidRDefault="00C6665C" w:rsidP="00C6665C">
      <w:pPr>
        <w:rPr>
          <w:sz w:val="16"/>
          <w:szCs w:val="16"/>
        </w:rPr>
      </w:pPr>
      <w:r w:rsidRPr="005B79E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ŚPIEW (wokalna ekspresja muzyczna)</w:t>
      </w:r>
      <w:r w:rsidRPr="005B79E1">
        <w:rPr>
          <w:sz w:val="16"/>
          <w:szCs w:val="16"/>
        </w:rPr>
        <w:t xml:space="preserve"> </w:t>
      </w:r>
    </w:p>
    <w:tbl>
      <w:tblPr>
        <w:tblStyle w:val="Tabela-Siatka"/>
        <w:tblpPr w:leftFromText="141" w:rightFromText="141" w:vertAnchor="page" w:horzAnchor="margin" w:tblpY="1885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Wymagania edukacyjne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Zna teksty i melodie piosenek o większym stopniu trudności. </w:t>
            </w:r>
            <w:r w:rsidRPr="005B79E1">
              <w:rPr>
                <w:sz w:val="16"/>
                <w:szCs w:val="16"/>
              </w:rPr>
              <w:br/>
              <w:t>Zna hymny, pieśni patriotyczne.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Śpiewa piosenki z zachowaniem rytmu i melodii. Wyjaśnia różnice w dynamice i tempie piosenki. Rozumie znaczenie tekstu piosenki.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216" w:type="dxa"/>
            <w:vAlign w:val="center"/>
          </w:tcPr>
          <w:p w:rsidR="005B79E1" w:rsidRPr="005B79E1" w:rsidRDefault="005B79E1" w:rsidP="005B79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Analizuje budowę piosenki (zwrotka/refren). Śpiewa kilka utworów z zachowaniem rytmu i melodii,. Rozpoznaje charakter piosenki (np. wesoła, smutna).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216" w:type="dxa"/>
          </w:tcPr>
          <w:p w:rsidR="005B79E1" w:rsidRPr="005B79E1" w:rsidRDefault="005B79E1" w:rsidP="009B6A87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Ocenia wykonanie piosenki (własne lub kolegów). 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Wypowiada się na temat interpretacji utworu. </w:t>
            </w:r>
          </w:p>
        </w:tc>
      </w:tr>
      <w:tr w:rsidR="005B79E1" w:rsidRPr="005B79E1" w:rsidTr="005B79E1">
        <w:tc>
          <w:tcPr>
            <w:tcW w:w="84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216" w:type="dxa"/>
          </w:tcPr>
          <w:p w:rsidR="005B79E1" w:rsidRPr="005B79E1" w:rsidRDefault="005B79E1" w:rsidP="005B79E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Tworzy nowe zwrotki lub aranżacje piosenek. </w:t>
            </w:r>
            <w:r w:rsidRPr="005B79E1">
              <w:rPr>
                <w:sz w:val="16"/>
                <w:szCs w:val="16"/>
              </w:rPr>
              <w:br/>
              <w:t>Współtworzy śpiew zespołowy (kanon, dwugłos).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Prezentuje je w grupie.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</w:tr>
    </w:tbl>
    <w:p w:rsidR="00C6665C" w:rsidRPr="005B79E1" w:rsidRDefault="00C6665C" w:rsidP="00C6665C">
      <w:pPr>
        <w:rPr>
          <w:sz w:val="16"/>
          <w:szCs w:val="16"/>
        </w:rPr>
      </w:pPr>
    </w:p>
    <w:p w:rsidR="00F90691" w:rsidRPr="005B79E1" w:rsidRDefault="00C6665C" w:rsidP="00C6665C">
      <w:pPr>
        <w:rPr>
          <w:sz w:val="16"/>
          <w:szCs w:val="16"/>
        </w:rPr>
      </w:pPr>
      <w:r w:rsidRPr="005B79E1">
        <w:rPr>
          <w:sz w:val="16"/>
          <w:szCs w:val="16"/>
        </w:rPr>
        <w:t xml:space="preserve"> </w:t>
      </w:r>
    </w:p>
    <w:p w:rsidR="00C6665C" w:rsidRPr="005B79E1" w:rsidRDefault="00C6665C" w:rsidP="00C6665C">
      <w:pPr>
        <w:rPr>
          <w:sz w:val="16"/>
          <w:szCs w:val="16"/>
        </w:rPr>
      </w:pPr>
    </w:p>
    <w:p w:rsidR="005B79E1" w:rsidRDefault="005B79E1" w:rsidP="00C6665C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B79E1" w:rsidRDefault="005B79E1" w:rsidP="00C6665C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B79E1" w:rsidRDefault="005B79E1" w:rsidP="00C6665C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B79E1" w:rsidRDefault="005B79E1" w:rsidP="00C6665C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C6665C" w:rsidRPr="005B79E1" w:rsidRDefault="00C6665C" w:rsidP="00C6665C">
      <w:pPr>
        <w:rPr>
          <w:sz w:val="16"/>
          <w:szCs w:val="16"/>
        </w:rPr>
      </w:pPr>
      <w:r w:rsidRPr="005B79E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GRA NA INSTRUMENCIE (instrumentalna ekspresja muzyczna)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Wymagania edukacyjne</w:t>
            </w:r>
          </w:p>
        </w:tc>
      </w:tr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C6665C" w:rsidRPr="005B79E1" w:rsidRDefault="00F90691" w:rsidP="00F9069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Zna podstawowe schematy rytmiczne i melodie do zagrania.</w:t>
            </w:r>
          </w:p>
        </w:tc>
      </w:tr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216" w:type="dxa"/>
            <w:vAlign w:val="center"/>
          </w:tcPr>
          <w:p w:rsidR="00C6665C" w:rsidRPr="005B79E1" w:rsidRDefault="00C6665C" w:rsidP="00930D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Wyjaśnia, do jakiej grupy należy dany instrument (strunowe, dęte, perkusyjne).</w:t>
            </w:r>
          </w:p>
        </w:tc>
      </w:tr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216" w:type="dxa"/>
          </w:tcPr>
          <w:p w:rsidR="00C6665C" w:rsidRPr="005B79E1" w:rsidRDefault="00F90691" w:rsidP="00F9069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Gra na prostych instrumentach szkolnych (np. dzwonki, flet prosty, </w:t>
            </w:r>
            <w:proofErr w:type="spellStart"/>
            <w:r w:rsidRPr="005B79E1">
              <w:rPr>
                <w:sz w:val="16"/>
                <w:szCs w:val="16"/>
              </w:rPr>
              <w:t>perkusjonalia</w:t>
            </w:r>
            <w:proofErr w:type="spellEnd"/>
            <w:r w:rsidRPr="005B79E1">
              <w:rPr>
                <w:sz w:val="16"/>
                <w:szCs w:val="16"/>
              </w:rPr>
              <w:t>) utwory jednogłosowe lub z akompaniamentem.</w:t>
            </w: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C6665C"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Stosuje tempo i dynamikę w grze.</w:t>
            </w:r>
          </w:p>
        </w:tc>
      </w:tr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2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3"/>
            </w:tblGrid>
            <w:tr w:rsidR="00C6665C" w:rsidRPr="005B79E1" w:rsidTr="00930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65C" w:rsidRPr="005B79E1" w:rsidRDefault="00F90691" w:rsidP="00F90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B79E1">
                    <w:rPr>
                      <w:sz w:val="16"/>
                      <w:szCs w:val="16"/>
                    </w:rPr>
                    <w:t>Analizuje swój sposób gry (tempo, rytm, wyraz)</w:t>
                  </w:r>
                </w:p>
              </w:tc>
            </w:tr>
            <w:tr w:rsidR="00F90691" w:rsidRPr="005B79E1" w:rsidTr="00930D8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90691" w:rsidRPr="005B79E1" w:rsidRDefault="00F90691" w:rsidP="00F9069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B79E1">
                    <w:rPr>
                      <w:sz w:val="16"/>
                      <w:szCs w:val="16"/>
                    </w:rPr>
                    <w:t>Porównuje wykonania i omawia, co można poprawić.</w:t>
                  </w:r>
                </w:p>
              </w:tc>
            </w:tr>
          </w:tbl>
          <w:p w:rsidR="00C6665C" w:rsidRPr="005B79E1" w:rsidRDefault="00C6665C" w:rsidP="00930D8C">
            <w:pPr>
              <w:rPr>
                <w:sz w:val="16"/>
                <w:szCs w:val="16"/>
              </w:rPr>
            </w:pPr>
          </w:p>
        </w:tc>
      </w:tr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216" w:type="dxa"/>
          </w:tcPr>
          <w:p w:rsidR="00C6665C" w:rsidRPr="005B79E1" w:rsidRDefault="00F90691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Improwizuje rytmy lub melodie. </w:t>
            </w:r>
            <w:r w:rsidRPr="005B79E1">
              <w:rPr>
                <w:sz w:val="16"/>
                <w:szCs w:val="16"/>
              </w:rPr>
              <w:br/>
              <w:t>Tworzy własne wersje rytmiczne znanych utworów.</w:t>
            </w:r>
          </w:p>
        </w:tc>
      </w:tr>
    </w:tbl>
    <w:p w:rsidR="00C6665C" w:rsidRPr="005B79E1" w:rsidRDefault="00C6665C" w:rsidP="00C6665C">
      <w:pPr>
        <w:rPr>
          <w:sz w:val="16"/>
          <w:szCs w:val="16"/>
        </w:rPr>
      </w:pPr>
    </w:p>
    <w:p w:rsidR="00C6665C" w:rsidRPr="005B79E1" w:rsidRDefault="00C6665C" w:rsidP="00C6665C">
      <w:pPr>
        <w:rPr>
          <w:sz w:val="16"/>
          <w:szCs w:val="16"/>
        </w:rPr>
      </w:pPr>
      <w:r w:rsidRPr="005B79E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Percepcja muzyki  (ruch, twórczość, improwizacja)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Wymagania edukacyjne</w:t>
            </w:r>
          </w:p>
        </w:tc>
      </w:tr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C6665C" w:rsidRPr="005B79E1" w:rsidRDefault="00F90691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Zna kroki podstawowych tańców ludowych i układów rytmicznych. </w:t>
            </w:r>
            <w:r w:rsidR="00C6665C"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Zna podstawowe elementy muzyki (rytm, tempo, dynamika).Rozpoznaje wybrane instrumenty i melodie.</w:t>
            </w:r>
          </w:p>
        </w:tc>
      </w:tr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21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Wykonuje ruchy lub taniec do muzyki (np. rytmiczne klaskanie, marsz, taniec ludowy).Rozpoznaje wybrane formy muzyczne i style</w:t>
            </w:r>
          </w:p>
        </w:tc>
      </w:tr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216" w:type="dxa"/>
            <w:vAlign w:val="center"/>
          </w:tcPr>
          <w:p w:rsidR="00C6665C" w:rsidRPr="005B79E1" w:rsidRDefault="00C6665C" w:rsidP="00930D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Opisuje nastrój i cechy muzyki słuchanej. Rozpoznaje zmiany w utworze (tempo, dynamika, nastrój).</w:t>
            </w:r>
            <w:r w:rsidR="00F90691" w:rsidRPr="005B79E1">
              <w:rPr>
                <w:sz w:val="16"/>
                <w:szCs w:val="16"/>
              </w:rPr>
              <w:t xml:space="preserve"> Analizuje dopasowanie gestów i ruchów do muzyki.</w:t>
            </w:r>
          </w:p>
        </w:tc>
      </w:tr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216" w:type="dxa"/>
            <w:vAlign w:val="center"/>
          </w:tcPr>
          <w:p w:rsidR="00C6665C" w:rsidRPr="005B79E1" w:rsidRDefault="00C6665C" w:rsidP="00930D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Ocenia, czy ruch/gest był zgodny z charakterem utworu. Analizuje budowę i charakter utworu.</w:t>
            </w:r>
          </w:p>
        </w:tc>
      </w:tr>
      <w:tr w:rsidR="00C6665C" w:rsidRPr="005B79E1" w:rsidTr="00930D8C">
        <w:tc>
          <w:tcPr>
            <w:tcW w:w="846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216" w:type="dxa"/>
            <w:vAlign w:val="center"/>
          </w:tcPr>
          <w:p w:rsidR="00C6665C" w:rsidRPr="005B79E1" w:rsidRDefault="00F90691" w:rsidP="00930D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B79E1">
              <w:rPr>
                <w:sz w:val="16"/>
                <w:szCs w:val="16"/>
              </w:rPr>
              <w:t xml:space="preserve">Tworzy krótkie układy ruchowe do muzyki. </w:t>
            </w:r>
            <w:r w:rsidRPr="005B79E1">
              <w:rPr>
                <w:sz w:val="16"/>
                <w:szCs w:val="16"/>
              </w:rPr>
              <w:br/>
              <w:t>- Współtworzy inscenizację muzyczną.</w:t>
            </w:r>
            <w:r w:rsidR="005B79E1">
              <w:rPr>
                <w:sz w:val="16"/>
                <w:szCs w:val="16"/>
              </w:rPr>
              <w:t xml:space="preserve"> </w:t>
            </w:r>
            <w:r w:rsidR="00C6665C"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Improwizuje ruch lub gest do muzyki. </w:t>
            </w:r>
            <w:r w:rsidR="00C6665C" w:rsidRPr="005B7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Bierze udział w tworzeniu inscenizacji lub występie muzycznym. Tworzy ilustrację graficzną do muzyki. Wyraża emocje za pomocą słów i obrazów.</w:t>
            </w:r>
          </w:p>
        </w:tc>
      </w:tr>
    </w:tbl>
    <w:p w:rsidR="00C6665C" w:rsidRPr="005B79E1" w:rsidRDefault="00C6665C" w:rsidP="00C6665C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B79E1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C6665C" w:rsidRPr="005B79E1" w:rsidRDefault="005B79E1" w:rsidP="00C6665C">
      <w:pP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5B79E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WIEDZA O MUZYCE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="00C6665C" w:rsidRPr="005B79E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(</w:t>
      </w:r>
      <w:r w:rsidR="00C6665C" w:rsidRPr="005B79E1">
        <w:rPr>
          <w:b/>
          <w:sz w:val="16"/>
          <w:szCs w:val="16"/>
        </w:rPr>
        <w:t>słuchanie, rozumienie, teoria)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6665C" w:rsidRPr="005B79E1" w:rsidTr="00930D8C">
        <w:tc>
          <w:tcPr>
            <w:tcW w:w="988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Ocena</w:t>
            </w:r>
          </w:p>
        </w:tc>
        <w:tc>
          <w:tcPr>
            <w:tcW w:w="8074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</w:p>
        </w:tc>
      </w:tr>
      <w:tr w:rsidR="00C6665C" w:rsidRPr="005B79E1" w:rsidTr="00930D8C">
        <w:tc>
          <w:tcPr>
            <w:tcW w:w="988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2</w:t>
            </w:r>
          </w:p>
        </w:tc>
        <w:tc>
          <w:tcPr>
            <w:tcW w:w="8074" w:type="dxa"/>
          </w:tcPr>
          <w:p w:rsidR="00C6665C" w:rsidRPr="005B79E1" w:rsidRDefault="00F90691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Zna sylwetki wybranych kompozytorów i ich dzieła (np. Moniuszko</w:t>
            </w:r>
            <w:r w:rsidR="005B79E1">
              <w:rPr>
                <w:sz w:val="16"/>
                <w:szCs w:val="16"/>
              </w:rPr>
              <w:t xml:space="preserve">, Mozart, Chopin, Beethoven). </w:t>
            </w:r>
            <w:r w:rsidR="005B79E1">
              <w:rPr>
                <w:sz w:val="16"/>
                <w:szCs w:val="16"/>
              </w:rPr>
              <w:br/>
            </w:r>
            <w:r w:rsidRPr="005B79E1">
              <w:rPr>
                <w:sz w:val="16"/>
                <w:szCs w:val="16"/>
              </w:rPr>
              <w:t xml:space="preserve"> Zna podstawowe znaki notacji muzycznej (klucz wiolinowy, metrum, pauzy, wartości rytmiczne).</w:t>
            </w:r>
          </w:p>
        </w:tc>
      </w:tr>
      <w:tr w:rsidR="00C6665C" w:rsidRPr="005B79E1" w:rsidTr="00930D8C">
        <w:tc>
          <w:tcPr>
            <w:tcW w:w="988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3</w:t>
            </w:r>
          </w:p>
        </w:tc>
        <w:tc>
          <w:tcPr>
            <w:tcW w:w="8074" w:type="dxa"/>
          </w:tcPr>
          <w:p w:rsidR="00C6665C" w:rsidRPr="005B79E1" w:rsidRDefault="00F90691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Rozumie pojęcia: forma muzyczna, motyw, fraza, artykulacja.</w:t>
            </w:r>
          </w:p>
        </w:tc>
      </w:tr>
      <w:tr w:rsidR="00C6665C" w:rsidRPr="005B79E1" w:rsidTr="00930D8C">
        <w:tc>
          <w:tcPr>
            <w:tcW w:w="988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4</w:t>
            </w:r>
          </w:p>
        </w:tc>
        <w:tc>
          <w:tcPr>
            <w:tcW w:w="8074" w:type="dxa"/>
          </w:tcPr>
          <w:p w:rsidR="00C6665C" w:rsidRPr="005B79E1" w:rsidRDefault="00F90691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Analizuje fo</w:t>
            </w:r>
            <w:r w:rsidR="005B79E1">
              <w:rPr>
                <w:sz w:val="16"/>
                <w:szCs w:val="16"/>
              </w:rPr>
              <w:t xml:space="preserve">rmę utworu (np. ABA, rondo). </w:t>
            </w:r>
            <w:r w:rsidR="005B79E1">
              <w:rPr>
                <w:sz w:val="16"/>
                <w:szCs w:val="16"/>
              </w:rPr>
              <w:br/>
            </w:r>
            <w:r w:rsidRPr="005B79E1">
              <w:rPr>
                <w:sz w:val="16"/>
                <w:szCs w:val="16"/>
              </w:rPr>
              <w:t>Porównuje cechy utworów z różnych epok (barok, klasycyzm, romantyzm).</w:t>
            </w:r>
          </w:p>
        </w:tc>
      </w:tr>
      <w:tr w:rsidR="00C6665C" w:rsidRPr="005B79E1" w:rsidTr="00930D8C">
        <w:tc>
          <w:tcPr>
            <w:tcW w:w="988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5</w:t>
            </w:r>
          </w:p>
        </w:tc>
        <w:tc>
          <w:tcPr>
            <w:tcW w:w="8074" w:type="dxa"/>
          </w:tcPr>
          <w:p w:rsidR="00C6665C" w:rsidRPr="005B79E1" w:rsidRDefault="00F90691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Wyraża opinie na temat wysłuchanych utworów i uzasadnia je.</w:t>
            </w:r>
          </w:p>
        </w:tc>
      </w:tr>
      <w:tr w:rsidR="00C6665C" w:rsidRPr="005B79E1" w:rsidTr="00930D8C">
        <w:tc>
          <w:tcPr>
            <w:tcW w:w="988" w:type="dxa"/>
          </w:tcPr>
          <w:p w:rsidR="00C6665C" w:rsidRPr="005B79E1" w:rsidRDefault="00C6665C" w:rsidP="00930D8C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>6</w:t>
            </w:r>
          </w:p>
        </w:tc>
        <w:tc>
          <w:tcPr>
            <w:tcW w:w="8074" w:type="dxa"/>
          </w:tcPr>
          <w:p w:rsidR="00C6665C" w:rsidRPr="005B79E1" w:rsidRDefault="00F90691" w:rsidP="00F90691">
            <w:pPr>
              <w:rPr>
                <w:sz w:val="16"/>
                <w:szCs w:val="16"/>
              </w:rPr>
            </w:pPr>
            <w:r w:rsidRPr="005B79E1">
              <w:rPr>
                <w:sz w:val="16"/>
                <w:szCs w:val="16"/>
              </w:rPr>
              <w:t xml:space="preserve">Tworzy własne graficzne lub symboliczne zapisy muzyki. </w:t>
            </w:r>
            <w:r w:rsidR="00C6665C" w:rsidRPr="005B79E1">
              <w:rPr>
                <w:sz w:val="16"/>
                <w:szCs w:val="16"/>
              </w:rPr>
              <w:br/>
              <w:t>Argumentuje, dlaczego dany utwór mu się podoba (lub nie). Wymyśla tytuł lub opis do muzyki ilustracyjnej.</w:t>
            </w:r>
          </w:p>
        </w:tc>
      </w:tr>
    </w:tbl>
    <w:p w:rsidR="00C6665C" w:rsidRPr="005B79E1" w:rsidRDefault="00C6665C" w:rsidP="00C6665C">
      <w:pPr>
        <w:rPr>
          <w:sz w:val="16"/>
          <w:szCs w:val="16"/>
        </w:rPr>
      </w:pPr>
    </w:p>
    <w:p w:rsidR="00B02705" w:rsidRPr="005B79E1" w:rsidRDefault="00B02705">
      <w:pPr>
        <w:rPr>
          <w:sz w:val="16"/>
          <w:szCs w:val="16"/>
        </w:rPr>
      </w:pPr>
    </w:p>
    <w:p w:rsidR="00B02705" w:rsidRDefault="00B02705">
      <w:pPr>
        <w:rPr>
          <w:sz w:val="16"/>
          <w:szCs w:val="16"/>
        </w:rPr>
      </w:pPr>
    </w:p>
    <w:p w:rsidR="005B79E1" w:rsidRDefault="005B79E1">
      <w:pPr>
        <w:rPr>
          <w:sz w:val="16"/>
          <w:szCs w:val="16"/>
        </w:rPr>
      </w:pPr>
    </w:p>
    <w:p w:rsidR="005B79E1" w:rsidRDefault="005B79E1">
      <w:pPr>
        <w:rPr>
          <w:sz w:val="16"/>
          <w:szCs w:val="16"/>
        </w:rPr>
      </w:pPr>
    </w:p>
    <w:p w:rsidR="005B79E1" w:rsidRDefault="005B79E1">
      <w:pPr>
        <w:rPr>
          <w:sz w:val="16"/>
          <w:szCs w:val="16"/>
        </w:rPr>
      </w:pPr>
    </w:p>
    <w:p w:rsidR="005B79E1" w:rsidRDefault="005B79E1">
      <w:pPr>
        <w:rPr>
          <w:sz w:val="16"/>
          <w:szCs w:val="16"/>
        </w:rPr>
      </w:pPr>
    </w:p>
    <w:p w:rsidR="005B79E1" w:rsidRDefault="005B79E1">
      <w:pPr>
        <w:rPr>
          <w:sz w:val="16"/>
          <w:szCs w:val="16"/>
        </w:rPr>
      </w:pPr>
    </w:p>
    <w:p w:rsidR="005B79E1" w:rsidRDefault="005B79E1">
      <w:pPr>
        <w:rPr>
          <w:sz w:val="16"/>
          <w:szCs w:val="16"/>
        </w:rPr>
      </w:pPr>
    </w:p>
    <w:p w:rsidR="005B79E1" w:rsidRDefault="005B79E1">
      <w:pPr>
        <w:rPr>
          <w:sz w:val="16"/>
          <w:szCs w:val="16"/>
        </w:rPr>
      </w:pPr>
    </w:p>
    <w:p w:rsidR="005B79E1" w:rsidRDefault="005B79E1">
      <w:pPr>
        <w:rPr>
          <w:sz w:val="16"/>
          <w:szCs w:val="16"/>
        </w:rPr>
      </w:pPr>
    </w:p>
    <w:p w:rsidR="005B79E1" w:rsidRPr="00A16FE8" w:rsidRDefault="005B79E1" w:rsidP="005B79E1">
      <w:pPr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</w:pPr>
      <w:r w:rsidRPr="00A16FE8">
        <w:rPr>
          <w:sz w:val="14"/>
          <w:szCs w:val="14"/>
        </w:rPr>
        <w:t>Wymagania edukacyjne z muzyki – Klasa 7</w:t>
      </w:r>
    </w:p>
    <w:p w:rsidR="005B79E1" w:rsidRPr="00691A50" w:rsidRDefault="005B79E1" w:rsidP="005B79E1">
      <w:pPr>
        <w:rPr>
          <w:rFonts w:ascii="Times New Roman" w:hAnsi="Times New Roman" w:cs="Times New Roman"/>
          <w:sz w:val="16"/>
          <w:szCs w:val="16"/>
        </w:rPr>
      </w:pPr>
      <w:r w:rsidRPr="00691A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ŚPIEW (wokalna ekspresja muzyczna)</w:t>
      </w:r>
      <w:r w:rsidRPr="00691A50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Tabela-Siatka"/>
        <w:tblpPr w:leftFromText="141" w:rightFromText="141" w:vertAnchor="page" w:horzAnchor="margin" w:tblpY="1885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Wymagania edukacyjne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5B79E1" w:rsidRPr="00691A50" w:rsidRDefault="005B79E1" w:rsidP="005B79E1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rStyle w:val="Pogrubienie"/>
                <w:b w:val="0"/>
                <w:sz w:val="16"/>
                <w:szCs w:val="16"/>
              </w:rPr>
              <w:t>Zna</w:t>
            </w:r>
            <w:r w:rsidRPr="00691A50">
              <w:rPr>
                <w:sz w:val="16"/>
                <w:szCs w:val="16"/>
              </w:rPr>
              <w:t xml:space="preserve"> teksty i melodie wybranych pieśni i piosenek z repertuaru szkolnego i patriotycznego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nazywa</w:t>
            </w:r>
            <w:r w:rsidRPr="00691A50">
              <w:rPr>
                <w:sz w:val="16"/>
                <w:szCs w:val="16"/>
              </w:rPr>
              <w:t xml:space="preserve"> podstawowe elementy zapisu nutowego wykorzystywanego w śpiewie (np. wartości rytmiczne, tonacja, metrum).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16" w:type="dxa"/>
          </w:tcPr>
          <w:p w:rsidR="005B79E1" w:rsidRPr="00691A50" w:rsidRDefault="009B6A87" w:rsidP="009B6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1A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Tłumaczy</w:t>
            </w:r>
            <w:r w:rsidRPr="00691A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znaczenie tekstu śpiewanych utworów (np. pieśni historycznych). </w:t>
            </w:r>
            <w:r w:rsidRPr="00691A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Śpiewa</w:t>
            </w:r>
            <w:r w:rsidRPr="00691A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 pamięci wybrane piosenki i pieśni z właściwą intonacją. </w:t>
            </w:r>
            <w:r w:rsidRPr="00691A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Uczestniczy</w:t>
            </w:r>
            <w:r w:rsidRPr="00691A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śpiewie zespołowym, zachowując rytm i dynamikę.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16" w:type="dxa"/>
            <w:vAlign w:val="center"/>
          </w:tcPr>
          <w:p w:rsidR="005B79E1" w:rsidRPr="00691A50" w:rsidRDefault="009B6A87" w:rsidP="009B6A87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rStyle w:val="Pogrubienie"/>
                <w:b w:val="0"/>
                <w:sz w:val="16"/>
                <w:szCs w:val="16"/>
              </w:rPr>
              <w:t>Ocenia</w:t>
            </w:r>
            <w:r w:rsidRPr="00691A50">
              <w:rPr>
                <w:sz w:val="16"/>
                <w:szCs w:val="16"/>
              </w:rPr>
              <w:t xml:space="preserve">, czy utwór jest wykonany poprawnie pod względem rytmicznym i intonacyjnym.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Analizuje</w:t>
            </w:r>
            <w:r w:rsidRPr="00691A50">
              <w:rPr>
                <w:sz w:val="16"/>
                <w:szCs w:val="16"/>
              </w:rPr>
              <w:t xml:space="preserve"> interpretację utworu wokalnego – np. dobór tempa, dynamiki, ekspresji.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Rozróżnia</w:t>
            </w:r>
            <w:r w:rsidRPr="00691A50">
              <w:rPr>
                <w:sz w:val="16"/>
                <w:szCs w:val="16"/>
              </w:rPr>
              <w:t xml:space="preserve"> różne formy muzyczne w śpiewanych utworach (np. zwrotka, refren).</w:t>
            </w:r>
            <w:r w:rsidR="005B79E1" w:rsidRPr="00691A50">
              <w:rPr>
                <w:sz w:val="16"/>
                <w:szCs w:val="16"/>
              </w:rPr>
              <w:t>Rozpoznaje charakter piosenki (np. wesoła, smutna).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16" w:type="dxa"/>
          </w:tcPr>
          <w:p w:rsidR="005B79E1" w:rsidRPr="00691A50" w:rsidRDefault="009B6A87" w:rsidP="009B6A87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rStyle w:val="Pogrubienie"/>
                <w:b w:val="0"/>
                <w:sz w:val="16"/>
                <w:szCs w:val="16"/>
              </w:rPr>
              <w:t>Tworzy</w:t>
            </w:r>
            <w:r w:rsidRPr="00691A50">
              <w:rPr>
                <w:sz w:val="16"/>
                <w:szCs w:val="16"/>
              </w:rPr>
              <w:t xml:space="preserve"> prostą interpretację wokalną piosenki (np. dodając ekspresję, zmieniając tempo).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Współpracuje</w:t>
            </w:r>
            <w:r w:rsidRPr="00691A50">
              <w:rPr>
                <w:sz w:val="16"/>
                <w:szCs w:val="16"/>
              </w:rPr>
              <w:t xml:space="preserve"> z grupą przy aranżacji prostego utworu wokalnego. </w:t>
            </w:r>
            <w:r w:rsidR="005B79E1" w:rsidRPr="00691A50">
              <w:rPr>
                <w:sz w:val="16"/>
                <w:szCs w:val="16"/>
              </w:rPr>
              <w:t>Ocenia wykonanie pi</w:t>
            </w:r>
            <w:r w:rsidRPr="00691A50">
              <w:rPr>
                <w:sz w:val="16"/>
                <w:szCs w:val="16"/>
              </w:rPr>
              <w:t xml:space="preserve">osenki (własne lub kolegów). 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16" w:type="dxa"/>
          </w:tcPr>
          <w:p w:rsidR="005B79E1" w:rsidRPr="00691A50" w:rsidRDefault="009B6A87" w:rsidP="009B6A87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rStyle w:val="Pogrubienie"/>
                <w:b w:val="0"/>
                <w:sz w:val="16"/>
                <w:szCs w:val="16"/>
              </w:rPr>
              <w:t>Oceni własne wykonanie</w:t>
            </w:r>
            <w:r w:rsidRPr="00691A50">
              <w:rPr>
                <w:sz w:val="16"/>
                <w:szCs w:val="16"/>
              </w:rPr>
              <w:t xml:space="preserve"> utworu wokalnego oraz wykonanie innych, używając prostych kryteriów (intonacja, rytm, dykcja, wyraz artystyczny).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Uzasadnia</w:t>
            </w:r>
            <w:r w:rsidRPr="00691A50">
              <w:rPr>
                <w:sz w:val="16"/>
                <w:szCs w:val="16"/>
              </w:rPr>
              <w:t>, co w wykonaniu wymaga poprawy.</w:t>
            </w:r>
            <w:r w:rsidR="00B77AA2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5B79E1" w:rsidRPr="00691A50">
              <w:rPr>
                <w:sz w:val="16"/>
                <w:szCs w:val="16"/>
              </w:rPr>
              <w:t xml:space="preserve">Tworzy nowe zwrotki lub aranżacje piosenek. </w:t>
            </w:r>
            <w:r w:rsidR="005B79E1" w:rsidRPr="00691A50">
              <w:rPr>
                <w:sz w:val="16"/>
                <w:szCs w:val="16"/>
              </w:rPr>
              <w:br/>
              <w:t>Współtworzy śpiew zespołowy (kanon, dwugłos).Prezentuje je w grupie.</w:t>
            </w:r>
            <w:r w:rsidR="005B79E1" w:rsidRPr="00691A50">
              <w:rPr>
                <w:sz w:val="16"/>
                <w:szCs w:val="16"/>
              </w:rPr>
              <w:br/>
            </w:r>
          </w:p>
        </w:tc>
      </w:tr>
    </w:tbl>
    <w:p w:rsidR="005B79E1" w:rsidRPr="00691A50" w:rsidRDefault="005B79E1" w:rsidP="005B79E1">
      <w:pPr>
        <w:rPr>
          <w:rFonts w:ascii="Times New Roman" w:hAnsi="Times New Roman" w:cs="Times New Roman"/>
          <w:sz w:val="16"/>
          <w:szCs w:val="16"/>
        </w:rPr>
      </w:pPr>
    </w:p>
    <w:p w:rsidR="005B79E1" w:rsidRPr="00691A50" w:rsidRDefault="005B79E1" w:rsidP="005B79E1">
      <w:pPr>
        <w:rPr>
          <w:rFonts w:ascii="Times New Roman" w:hAnsi="Times New Roman" w:cs="Times New Roman"/>
          <w:sz w:val="16"/>
          <w:szCs w:val="16"/>
        </w:rPr>
      </w:pPr>
      <w:r w:rsidRPr="00691A5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79E1" w:rsidRPr="00691A50" w:rsidRDefault="005B79E1" w:rsidP="005B79E1">
      <w:pPr>
        <w:rPr>
          <w:rFonts w:ascii="Times New Roman" w:hAnsi="Times New Roman" w:cs="Times New Roman"/>
          <w:sz w:val="16"/>
          <w:szCs w:val="16"/>
        </w:rPr>
      </w:pPr>
    </w:p>
    <w:p w:rsidR="005B79E1" w:rsidRPr="00691A50" w:rsidRDefault="005B79E1" w:rsidP="005B79E1">
      <w:pP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5B79E1" w:rsidRPr="00691A50" w:rsidRDefault="005B79E1" w:rsidP="005B79E1">
      <w:pP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5B79E1" w:rsidRPr="00691A50" w:rsidRDefault="005B79E1" w:rsidP="005B79E1">
      <w:pP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5B79E1" w:rsidRPr="00691A50" w:rsidRDefault="005B79E1" w:rsidP="005B79E1">
      <w:pP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9B6A87" w:rsidRPr="00691A50" w:rsidRDefault="009B6A87" w:rsidP="005B79E1">
      <w:pP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691A50" w:rsidRPr="00691A50" w:rsidRDefault="00691A50" w:rsidP="005B79E1">
      <w:pP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5B79E1" w:rsidRPr="00691A50" w:rsidRDefault="005B79E1" w:rsidP="005B79E1">
      <w:pPr>
        <w:rPr>
          <w:rFonts w:ascii="Times New Roman" w:hAnsi="Times New Roman" w:cs="Times New Roman"/>
          <w:sz w:val="16"/>
          <w:szCs w:val="16"/>
        </w:rPr>
      </w:pPr>
      <w:r w:rsidRPr="00691A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GRA NA INSTRUMENCIE (instrumentalna ekspresja muzyczna)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Wymagania edukacyjne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5B79E1" w:rsidRPr="00691A50" w:rsidRDefault="009B6A87" w:rsidP="009B6A87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rStyle w:val="Pogrubienie"/>
                <w:b w:val="0"/>
                <w:sz w:val="16"/>
                <w:szCs w:val="16"/>
              </w:rPr>
              <w:t>Rozpoznaje</w:t>
            </w:r>
            <w:r w:rsidRPr="00691A50">
              <w:rPr>
                <w:sz w:val="16"/>
                <w:szCs w:val="16"/>
              </w:rPr>
              <w:t xml:space="preserve"> i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nazywa</w:t>
            </w:r>
            <w:r w:rsidRPr="00691A50">
              <w:rPr>
                <w:sz w:val="16"/>
                <w:szCs w:val="16"/>
              </w:rPr>
              <w:t xml:space="preserve"> podstawowe instrumenty muzyczne wykorzystywane na lekcjach (np. flet prosty, dzwonki, keyboard, instrumenty perkusyjne).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Zna</w:t>
            </w:r>
            <w:r w:rsidRPr="00691A50">
              <w:rPr>
                <w:sz w:val="16"/>
                <w:szCs w:val="16"/>
              </w:rPr>
              <w:t xml:space="preserve"> podstawowe znaki i wartości rytmiczne niezbędne do gry (np. ćwierćnuta, ósemka, pauza).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Pamięta</w:t>
            </w:r>
            <w:r w:rsidRPr="00691A50">
              <w:rPr>
                <w:sz w:val="16"/>
                <w:szCs w:val="16"/>
              </w:rPr>
              <w:t xml:space="preserve"> układ dźwięków na instrumencie (np. rozmieszczenie dźwięków na dzwonkach lub keyboardzie).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16" w:type="dxa"/>
            <w:vAlign w:val="center"/>
          </w:tcPr>
          <w:p w:rsidR="005B79E1" w:rsidRPr="00691A50" w:rsidRDefault="009B6A87" w:rsidP="009B6A87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rStyle w:val="Pogrubienie"/>
                <w:b w:val="0"/>
                <w:sz w:val="16"/>
                <w:szCs w:val="16"/>
              </w:rPr>
              <w:t>Wyjaśnia</w:t>
            </w:r>
            <w:r w:rsidRPr="00691A50">
              <w:rPr>
                <w:sz w:val="16"/>
                <w:szCs w:val="16"/>
              </w:rPr>
              <w:t xml:space="preserve">, jak należy prawidłowo trzymać i używać wybranego instrumentu.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Rozumie</w:t>
            </w:r>
            <w:r w:rsidRPr="00691A50">
              <w:rPr>
                <w:sz w:val="16"/>
                <w:szCs w:val="16"/>
              </w:rPr>
              <w:t>, jak rytm, tempo i dynamika wpływają na wykonanie utworu.</w:t>
            </w:r>
            <w:r w:rsidR="00691A50" w:rsidRPr="00691A50">
              <w:rPr>
                <w:sz w:val="16"/>
                <w:szCs w:val="16"/>
              </w:rPr>
              <w:t xml:space="preserve"> </w:t>
            </w:r>
            <w:r w:rsidR="005B79E1" w:rsidRPr="00691A50">
              <w:rPr>
                <w:sz w:val="16"/>
                <w:szCs w:val="16"/>
              </w:rPr>
              <w:t>Wyjaśnia, do jakiej grupy należy dany instrument (strunowe, dęte, perkusyjne).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16" w:type="dxa"/>
          </w:tcPr>
          <w:p w:rsidR="005B79E1" w:rsidRPr="00691A50" w:rsidRDefault="009B6A87" w:rsidP="009B6A87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sz w:val="16"/>
                <w:szCs w:val="16"/>
              </w:rPr>
              <w:t>G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ra</w:t>
            </w:r>
            <w:r w:rsidRPr="00691A50">
              <w:rPr>
                <w:sz w:val="16"/>
                <w:szCs w:val="16"/>
              </w:rPr>
              <w:t xml:space="preserve"> proste melodie lub akompaniamenty na wybranym instrumencie z zachowaniem właściwego rytmu.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Stosuje</w:t>
            </w:r>
            <w:r w:rsidRPr="00691A50">
              <w:rPr>
                <w:sz w:val="16"/>
                <w:szCs w:val="16"/>
              </w:rPr>
              <w:t xml:space="preserve"> zasady poprawnej techniki gry (np. odpowiedni nacisk, ułożenie rąk).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Współuczestniczy</w:t>
            </w:r>
            <w:r w:rsidRPr="00691A50">
              <w:rPr>
                <w:sz w:val="16"/>
                <w:szCs w:val="16"/>
              </w:rPr>
              <w:t xml:space="preserve"> w grze zespołowej, zachowując synchronizację z innymi uczniami.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0"/>
            </w:tblGrid>
            <w:tr w:rsidR="005B79E1" w:rsidRPr="00691A50" w:rsidTr="00BB64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79E1" w:rsidRPr="00691A50" w:rsidRDefault="009B6A87" w:rsidP="005C0D34">
                  <w:pPr>
                    <w:pStyle w:val="NormalnyWeb"/>
                    <w:rPr>
                      <w:sz w:val="16"/>
                      <w:szCs w:val="16"/>
                    </w:rPr>
                  </w:pPr>
                  <w:r w:rsidRPr="00691A50">
                    <w:rPr>
                      <w:rStyle w:val="Pogrubienie"/>
                      <w:b w:val="0"/>
                      <w:sz w:val="16"/>
                      <w:szCs w:val="16"/>
                    </w:rPr>
                    <w:t>Porównuje</w:t>
                  </w:r>
                  <w:r w:rsidRPr="00691A50">
                    <w:rPr>
                      <w:sz w:val="16"/>
                      <w:szCs w:val="16"/>
                    </w:rPr>
                    <w:t xml:space="preserve"> różne wykonania utworu – pod względem rytmu, dynamiki, dokładności. </w:t>
                  </w:r>
                  <w:r w:rsidRPr="00691A50">
                    <w:rPr>
                      <w:rStyle w:val="Pogrubienie"/>
                      <w:b w:val="0"/>
                      <w:sz w:val="16"/>
                      <w:szCs w:val="16"/>
                    </w:rPr>
                    <w:t>Analizuje</w:t>
                  </w:r>
                  <w:r w:rsidRPr="00691A50">
                    <w:rPr>
                      <w:sz w:val="16"/>
                      <w:szCs w:val="16"/>
                    </w:rPr>
                    <w:t xml:space="preserve"> swoją grę i </w:t>
                  </w:r>
                  <w:r w:rsidRPr="00691A50">
                    <w:rPr>
                      <w:rStyle w:val="Pogrubienie"/>
                      <w:b w:val="0"/>
                      <w:sz w:val="16"/>
                      <w:szCs w:val="16"/>
                    </w:rPr>
                    <w:t>identyfikuje błędy</w:t>
                  </w:r>
                  <w:r w:rsidRPr="00691A50">
                    <w:rPr>
                      <w:sz w:val="16"/>
                      <w:szCs w:val="16"/>
                    </w:rPr>
                    <w:t xml:space="preserve"> (np. rytmiczne, intonacyjne). </w:t>
                  </w:r>
                  <w:r w:rsidRPr="00691A50">
                    <w:rPr>
                      <w:rStyle w:val="Pogrubienie"/>
                      <w:b w:val="0"/>
                      <w:sz w:val="16"/>
                      <w:szCs w:val="16"/>
                    </w:rPr>
                    <w:t>Rozróżnia</w:t>
                  </w:r>
                  <w:r w:rsidRPr="00691A50">
                    <w:rPr>
                      <w:sz w:val="16"/>
                      <w:szCs w:val="16"/>
                    </w:rPr>
                    <w:t xml:space="preserve"> partie melodyczne i akompaniujące w utworze instrumentalnym.</w:t>
                  </w:r>
                  <w:r w:rsidR="005C0D34" w:rsidRPr="00691A50">
                    <w:rPr>
                      <w:sz w:val="16"/>
                      <w:szCs w:val="16"/>
                    </w:rPr>
                    <w:t xml:space="preserve"> </w:t>
                  </w:r>
                  <w:r w:rsidR="005C0D34" w:rsidRPr="00691A50">
                    <w:rPr>
                      <w:rStyle w:val="Pogrubienie"/>
                      <w:b w:val="0"/>
                      <w:sz w:val="16"/>
                      <w:szCs w:val="16"/>
                    </w:rPr>
                    <w:t>Opracowuje</w:t>
                  </w:r>
                  <w:r w:rsidR="005C0D34" w:rsidRPr="00691A50">
                    <w:rPr>
                      <w:sz w:val="16"/>
                      <w:szCs w:val="16"/>
                    </w:rPr>
                    <w:t xml:space="preserve"> prostą interpretację utworu (np. zmieniając dynamiki</w:t>
                  </w:r>
                </w:p>
              </w:tc>
            </w:tr>
            <w:tr w:rsidR="005B79E1" w:rsidRPr="00691A50" w:rsidTr="00691A50">
              <w:trPr>
                <w:trHeight w:val="34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5B79E1" w:rsidRPr="00691A50" w:rsidRDefault="005B79E1" w:rsidP="00BB64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16" w:type="dxa"/>
          </w:tcPr>
          <w:p w:rsidR="005B79E1" w:rsidRPr="00691A50" w:rsidRDefault="005C0D34" w:rsidP="005C0D34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rStyle w:val="Pogrubienie"/>
                <w:b w:val="0"/>
                <w:sz w:val="16"/>
                <w:szCs w:val="16"/>
              </w:rPr>
              <w:t>Ocenia</w:t>
            </w:r>
            <w:r w:rsidRPr="00691A50">
              <w:rPr>
                <w:sz w:val="16"/>
                <w:szCs w:val="16"/>
              </w:rPr>
              <w:t xml:space="preserve"> własne wykonanie utworu instrumentalnego według ustalonych kryteriów (np. rytm, tempo, precyzja).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Uzasadnia</w:t>
            </w:r>
            <w:r w:rsidRPr="00691A50">
              <w:rPr>
                <w:sz w:val="16"/>
                <w:szCs w:val="16"/>
              </w:rPr>
              <w:t>, które elementy gry wymagają poprawy.</w:t>
            </w:r>
            <w:r w:rsidR="005B79E1" w:rsidRPr="00691A50">
              <w:rPr>
                <w:sz w:val="16"/>
                <w:szCs w:val="16"/>
              </w:rPr>
              <w:br/>
              <w:t>Tworzy własne wersje rytmiczne znanych utworów.</w:t>
            </w:r>
          </w:p>
        </w:tc>
      </w:tr>
    </w:tbl>
    <w:p w:rsidR="005B79E1" w:rsidRPr="00691A50" w:rsidRDefault="005B79E1" w:rsidP="005B79E1">
      <w:pPr>
        <w:rPr>
          <w:rFonts w:ascii="Times New Roman" w:hAnsi="Times New Roman" w:cs="Times New Roman"/>
          <w:sz w:val="16"/>
          <w:szCs w:val="16"/>
        </w:rPr>
      </w:pPr>
    </w:p>
    <w:p w:rsidR="005B79E1" w:rsidRPr="00691A50" w:rsidRDefault="005B79E1" w:rsidP="005B79E1">
      <w:pPr>
        <w:rPr>
          <w:rFonts w:ascii="Times New Roman" w:hAnsi="Times New Roman" w:cs="Times New Roman"/>
          <w:sz w:val="16"/>
          <w:szCs w:val="16"/>
        </w:rPr>
      </w:pPr>
      <w:r w:rsidRPr="00691A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Percepcja muzyki  (ruch, twórczość, improwizacja)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Ocena</w:t>
            </w:r>
          </w:p>
        </w:tc>
        <w:tc>
          <w:tcPr>
            <w:tcW w:w="821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Wymagania edukacyjne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16" w:type="dxa"/>
          </w:tcPr>
          <w:p w:rsidR="005B79E1" w:rsidRPr="00691A50" w:rsidRDefault="005C0D34" w:rsidP="005C0D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1A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Rozpoznaje</w:t>
            </w:r>
            <w:r w:rsidRPr="00691A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</w:t>
            </w:r>
            <w:r w:rsidRPr="00691A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nazywa</w:t>
            </w:r>
            <w:r w:rsidRPr="00691A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podstawowe formy ruchu przy muzyce (np. krok marszowy, rytmiczne </w:t>
            </w:r>
            <w:r w:rsidR="00691A50" w:rsidRPr="00691A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klaskanie, taniec integracyjny), z</w:t>
            </w:r>
            <w:r w:rsidRPr="00691A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na</w:t>
            </w:r>
            <w:r w:rsidRPr="00691A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podstawowe elementy muzyki: rytm, tempo, dynamika, wykorzystywane w improwizacji.</w:t>
            </w: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1A50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Rozumie</w:t>
            </w: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 xml:space="preserve"> zależność między tempem utworu a charakterem ruchu.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16" w:type="dxa"/>
          </w:tcPr>
          <w:p w:rsidR="005B79E1" w:rsidRPr="00691A50" w:rsidRDefault="005C0D34" w:rsidP="005C0D34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rStyle w:val="Pogrubienie"/>
                <w:b w:val="0"/>
                <w:sz w:val="16"/>
                <w:szCs w:val="16"/>
              </w:rPr>
              <w:t>Wykonuje</w:t>
            </w:r>
            <w:r w:rsidRPr="00691A50">
              <w:rPr>
                <w:sz w:val="16"/>
                <w:szCs w:val="16"/>
              </w:rPr>
              <w:t xml:space="preserve"> proste układy ruchowe dostosowane do rytmu i charakteru muzyki.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Improwizuje</w:t>
            </w:r>
            <w:r w:rsidRPr="00691A50">
              <w:rPr>
                <w:sz w:val="16"/>
                <w:szCs w:val="16"/>
              </w:rPr>
              <w:t xml:space="preserve"> prosty rytm (np. przez klaskanie, tupanie, grę na prostym instrumencie).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Tworzy</w:t>
            </w:r>
            <w:r w:rsidRPr="00691A50">
              <w:rPr>
                <w:sz w:val="16"/>
                <w:szCs w:val="16"/>
              </w:rPr>
              <w:t xml:space="preserve"> krótkie układy ruchowe do zadanej muzyki (np. fragmentu utworu instrumentalnego).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16" w:type="dxa"/>
            <w:vAlign w:val="center"/>
          </w:tcPr>
          <w:p w:rsidR="005B79E1" w:rsidRPr="00691A50" w:rsidRDefault="005B79E1" w:rsidP="00A16FE8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sz w:val="16"/>
                <w:szCs w:val="16"/>
              </w:rPr>
              <w:t>Opisuje nastrój i cechy muzyki słuchanej. Rozpoznaje zmiany w utworze (tempo, dynamika, nastrój). Analizuje dopasowanie gestów i ruchów do muzyki.</w:t>
            </w:r>
            <w:r w:rsidR="005C0D34" w:rsidRPr="00691A50">
              <w:rPr>
                <w:sz w:val="16"/>
                <w:szCs w:val="16"/>
              </w:rPr>
              <w:t xml:space="preserve">   </w:t>
            </w:r>
            <w:r w:rsidR="005C0D34" w:rsidRPr="00691A50">
              <w:rPr>
                <w:rStyle w:val="Pogrubienie"/>
                <w:b w:val="0"/>
                <w:sz w:val="16"/>
                <w:szCs w:val="16"/>
              </w:rPr>
              <w:t>Ocenia</w:t>
            </w:r>
            <w:r w:rsidR="005C0D34" w:rsidRPr="00691A50">
              <w:rPr>
                <w:sz w:val="16"/>
                <w:szCs w:val="16"/>
              </w:rPr>
              <w:t>, czy wykonany ruch lub dźwięk pasuje do charakteru muzyki.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16" w:type="dxa"/>
            <w:vAlign w:val="center"/>
          </w:tcPr>
          <w:p w:rsidR="005B79E1" w:rsidRPr="00691A50" w:rsidRDefault="005C0D34" w:rsidP="005C0D34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sz w:val="16"/>
                <w:szCs w:val="16"/>
              </w:rPr>
              <w:t>I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mprowizuje</w:t>
            </w:r>
            <w:r w:rsidRPr="00691A50">
              <w:rPr>
                <w:sz w:val="16"/>
                <w:szCs w:val="16"/>
              </w:rPr>
              <w:t xml:space="preserve"> własny ruch lub układ choreograficzny do wybranego utworu muzycznego.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Tworzy</w:t>
            </w:r>
            <w:r w:rsidRPr="00691A50">
              <w:rPr>
                <w:sz w:val="16"/>
                <w:szCs w:val="16"/>
              </w:rPr>
              <w:t xml:space="preserve"> prosty utwór rytmiczny lub melodyczny z wykorzystaniem głosu, ciała lub prostych instrumentów. </w:t>
            </w:r>
            <w:r w:rsidR="005B79E1" w:rsidRPr="00691A50">
              <w:rPr>
                <w:sz w:val="16"/>
                <w:szCs w:val="16"/>
              </w:rPr>
              <w:t>Ocenia, czy ruch/gest był zgodny z charakterem utworu. Analizuje budowę i charakter utworu.</w:t>
            </w:r>
          </w:p>
        </w:tc>
      </w:tr>
      <w:tr w:rsidR="005B79E1" w:rsidRPr="00691A50" w:rsidTr="00BB6470">
        <w:tc>
          <w:tcPr>
            <w:tcW w:w="846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16" w:type="dxa"/>
            <w:vAlign w:val="center"/>
          </w:tcPr>
          <w:p w:rsidR="005B79E1" w:rsidRPr="00691A50" w:rsidRDefault="005C0D34" w:rsidP="00BB64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1A50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Uzasadnia</w:t>
            </w: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 xml:space="preserve">, które elementy ruchu lub dźwięku były najbardziej adekwatne do utworu. </w:t>
            </w:r>
            <w:r w:rsidR="005B79E1" w:rsidRPr="00691A50">
              <w:rPr>
                <w:rFonts w:ascii="Times New Roman" w:hAnsi="Times New Roman" w:cs="Times New Roman"/>
                <w:sz w:val="16"/>
                <w:szCs w:val="16"/>
              </w:rPr>
              <w:t>Tworzy krótk</w:t>
            </w: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 xml:space="preserve">ie układy ruchowe do muzyki. </w:t>
            </w:r>
            <w:r w:rsidR="005B79E1" w:rsidRPr="00691A50">
              <w:rPr>
                <w:rFonts w:ascii="Times New Roman" w:hAnsi="Times New Roman" w:cs="Times New Roman"/>
                <w:sz w:val="16"/>
                <w:szCs w:val="16"/>
              </w:rPr>
              <w:t xml:space="preserve">Współtworzy inscenizację muzyczną. </w:t>
            </w:r>
            <w:r w:rsidR="005B79E1" w:rsidRPr="00691A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Improwizuje ruch lub gest do muzyki. </w:t>
            </w:r>
            <w:r w:rsidR="005B79E1" w:rsidRPr="00691A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Bierze udział w tworzeniu inscenizacji lub występie muzycznym. Tworzy ilustrację graficzną do muzyki. Wyraża emocje za pomocą słów i obrazów.</w:t>
            </w:r>
          </w:p>
        </w:tc>
      </w:tr>
    </w:tbl>
    <w:p w:rsidR="005B79E1" w:rsidRPr="00691A50" w:rsidRDefault="005B79E1" w:rsidP="005B79E1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91A50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5B79E1" w:rsidRPr="00691A50" w:rsidRDefault="005B79E1" w:rsidP="005B79E1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91A50">
        <w:rPr>
          <w:rFonts w:ascii="Times New Roman" w:eastAsia="Times New Roman" w:hAnsi="Times New Roman" w:cs="Times New Roman"/>
          <w:sz w:val="16"/>
          <w:szCs w:val="16"/>
          <w:lang w:eastAsia="pl-PL"/>
        </w:rPr>
        <w:t>WIEDZA O MUZYCE (</w:t>
      </w:r>
      <w:r w:rsidRPr="00691A50">
        <w:rPr>
          <w:rFonts w:ascii="Times New Roman" w:hAnsi="Times New Roman" w:cs="Times New Roman"/>
          <w:sz w:val="16"/>
          <w:szCs w:val="16"/>
        </w:rPr>
        <w:t>słuchanie, rozumienie, teoria)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79E1" w:rsidRPr="00691A50" w:rsidTr="00BB6470">
        <w:tc>
          <w:tcPr>
            <w:tcW w:w="988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Ocena</w:t>
            </w:r>
          </w:p>
        </w:tc>
        <w:tc>
          <w:tcPr>
            <w:tcW w:w="8074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9E1" w:rsidRPr="00691A50" w:rsidTr="00BB6470">
        <w:tc>
          <w:tcPr>
            <w:tcW w:w="988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74" w:type="dxa"/>
          </w:tcPr>
          <w:p w:rsidR="005B79E1" w:rsidRPr="00691A50" w:rsidRDefault="005C0D34" w:rsidP="00A16FE8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rStyle w:val="Pogrubienie"/>
                <w:b w:val="0"/>
                <w:sz w:val="16"/>
                <w:szCs w:val="16"/>
              </w:rPr>
              <w:t>Wymienia</w:t>
            </w:r>
            <w:r w:rsidRPr="00691A50">
              <w:rPr>
                <w:sz w:val="16"/>
                <w:szCs w:val="16"/>
              </w:rPr>
              <w:t xml:space="preserve"> nazwy instrumentów i klasyfikuje je do odpowiednich grup (np. strunowe, dęte, perkusyjne).</w:t>
            </w:r>
            <w:r w:rsidR="00A16FE8" w:rsidRPr="00691A50">
              <w:rPr>
                <w:sz w:val="16"/>
                <w:szCs w:val="16"/>
              </w:rPr>
              <w:t xml:space="preserve">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Zna</w:t>
            </w:r>
            <w:r w:rsidRPr="00691A50">
              <w:rPr>
                <w:sz w:val="16"/>
                <w:szCs w:val="16"/>
              </w:rPr>
              <w:t xml:space="preserve"> podstawowe pojęcia teoretyczne (np.</w:t>
            </w:r>
            <w:r w:rsidR="00A16FE8" w:rsidRPr="00691A50">
              <w:rPr>
                <w:sz w:val="16"/>
                <w:szCs w:val="16"/>
              </w:rPr>
              <w:t xml:space="preserve"> klucz wiolinowy, metrum, pauzy, wartości rytmiczne</w:t>
            </w:r>
            <w:r w:rsidRPr="00691A50">
              <w:rPr>
                <w:sz w:val="16"/>
                <w:szCs w:val="16"/>
              </w:rPr>
              <w:t xml:space="preserve"> gama, takt, metrum, nuta, pauza, tonacja, fraza muzyczna).</w:t>
            </w:r>
            <w:r w:rsidR="00A16FE8" w:rsidRPr="00691A50">
              <w:rPr>
                <w:sz w:val="16"/>
                <w:szCs w:val="16"/>
              </w:rPr>
              <w:t xml:space="preserve">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Rozpoznaje</w:t>
            </w:r>
            <w:r w:rsidRPr="00691A50">
              <w:rPr>
                <w:sz w:val="16"/>
                <w:szCs w:val="16"/>
              </w:rPr>
              <w:t xml:space="preserve"> znane utwory muzyczne i ich twórców (np. Chopin, Moniuszko, Beethoven).</w:t>
            </w:r>
            <w:r w:rsidR="00A16FE8" w:rsidRPr="00691A50">
              <w:rPr>
                <w:sz w:val="16"/>
                <w:szCs w:val="16"/>
              </w:rPr>
              <w:t xml:space="preserve"> </w:t>
            </w:r>
            <w:r w:rsidR="005B79E1" w:rsidRPr="00691A50">
              <w:rPr>
                <w:sz w:val="16"/>
                <w:szCs w:val="16"/>
              </w:rPr>
              <w:t xml:space="preserve">Zna sylwetki wybranych kompozytorów i ich </w:t>
            </w:r>
          </w:p>
        </w:tc>
      </w:tr>
      <w:tr w:rsidR="005B79E1" w:rsidRPr="00691A50" w:rsidTr="00BB6470">
        <w:tc>
          <w:tcPr>
            <w:tcW w:w="988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74" w:type="dxa"/>
          </w:tcPr>
          <w:p w:rsidR="005B79E1" w:rsidRPr="00691A50" w:rsidRDefault="00A16FE8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Rozumie</w:t>
            </w: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 xml:space="preserve">, jak budowana jest forma muzyczna (np. ABA, forma ronda). </w:t>
            </w:r>
            <w:r w:rsidR="005B79E1" w:rsidRPr="00691A50">
              <w:rPr>
                <w:rFonts w:ascii="Times New Roman" w:hAnsi="Times New Roman" w:cs="Times New Roman"/>
                <w:sz w:val="16"/>
                <w:szCs w:val="16"/>
              </w:rPr>
              <w:t>Rozumie pojęcia: forma muzyczna, motyw, fraza, artykulacja.</w:t>
            </w: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1A50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Zastosowuje</w:t>
            </w: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 xml:space="preserve"> zdobytą wiedzę do </w:t>
            </w:r>
            <w:r w:rsidRPr="00691A50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identyfikowania</w:t>
            </w: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 xml:space="preserve"> form muzycznych w słuchanych utworach.</w:t>
            </w:r>
          </w:p>
        </w:tc>
      </w:tr>
      <w:tr w:rsidR="005B79E1" w:rsidRPr="00691A50" w:rsidTr="00BB6470">
        <w:tc>
          <w:tcPr>
            <w:tcW w:w="988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74" w:type="dxa"/>
          </w:tcPr>
          <w:p w:rsidR="005B79E1" w:rsidRPr="00691A50" w:rsidRDefault="00A16FE8" w:rsidP="00A16FE8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rStyle w:val="Pogrubienie"/>
                <w:b w:val="0"/>
                <w:sz w:val="16"/>
                <w:szCs w:val="16"/>
              </w:rPr>
              <w:t>Odróżnia</w:t>
            </w:r>
            <w:r w:rsidRPr="00691A50">
              <w:rPr>
                <w:sz w:val="16"/>
                <w:szCs w:val="16"/>
              </w:rPr>
              <w:t xml:space="preserve"> style muzyczne (np. barok, klasycyzm, romantyzm, muzyka filmowa, rozrywkowa).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Wskazuje</w:t>
            </w:r>
            <w:r w:rsidRPr="00691A50">
              <w:rPr>
                <w:sz w:val="16"/>
                <w:szCs w:val="16"/>
              </w:rPr>
              <w:t xml:space="preserve"> funkcje muzyki (np. użytkowa, religijna, rozrywkowa, patriotyczna).</w:t>
            </w:r>
          </w:p>
        </w:tc>
      </w:tr>
      <w:tr w:rsidR="005B79E1" w:rsidRPr="00691A50" w:rsidTr="00BB6470">
        <w:tc>
          <w:tcPr>
            <w:tcW w:w="988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74" w:type="dxa"/>
          </w:tcPr>
          <w:p w:rsidR="005B79E1" w:rsidRPr="00691A50" w:rsidRDefault="00A16FE8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Projektuje</w:t>
            </w: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 xml:space="preserve"> mini-prezentację lub plakat dotyczący kompozytora, stylu lub epoki muzycznej. </w:t>
            </w:r>
            <w:r w:rsidR="005B79E1" w:rsidRPr="00691A50">
              <w:rPr>
                <w:rFonts w:ascii="Times New Roman" w:hAnsi="Times New Roman" w:cs="Times New Roman"/>
                <w:sz w:val="16"/>
                <w:szCs w:val="16"/>
              </w:rPr>
              <w:t>Wyraża opinie na temat wysłuchanych utworów i uzasadnia je.</w:t>
            </w:r>
          </w:p>
        </w:tc>
      </w:tr>
      <w:tr w:rsidR="005B79E1" w:rsidRPr="00691A50" w:rsidTr="00BB6470">
        <w:tc>
          <w:tcPr>
            <w:tcW w:w="988" w:type="dxa"/>
          </w:tcPr>
          <w:p w:rsidR="005B79E1" w:rsidRPr="00691A50" w:rsidRDefault="005B79E1" w:rsidP="00BB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A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74" w:type="dxa"/>
          </w:tcPr>
          <w:p w:rsidR="005B79E1" w:rsidRPr="00691A50" w:rsidRDefault="00A16FE8" w:rsidP="00A16FE8">
            <w:pPr>
              <w:pStyle w:val="NormalnyWeb"/>
              <w:rPr>
                <w:sz w:val="16"/>
                <w:szCs w:val="16"/>
              </w:rPr>
            </w:pPr>
            <w:r w:rsidRPr="00691A50">
              <w:rPr>
                <w:rStyle w:val="Pogrubienie"/>
                <w:b w:val="0"/>
                <w:sz w:val="16"/>
                <w:szCs w:val="16"/>
              </w:rPr>
              <w:t>Ocenia</w:t>
            </w:r>
            <w:r w:rsidRPr="00691A50">
              <w:rPr>
                <w:sz w:val="16"/>
                <w:szCs w:val="16"/>
              </w:rPr>
              <w:t xml:space="preserve"> jakość wykonania utworu (np. z nagrania lub występu na żywo), uzasadniając swoją opinię.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Wyraża opinię</w:t>
            </w:r>
            <w:r w:rsidRPr="00691A50">
              <w:rPr>
                <w:sz w:val="16"/>
                <w:szCs w:val="16"/>
              </w:rPr>
              <w:t xml:space="preserve"> o słuchanej muzyce z perspektywy osobistych wrażeń i wiedzy muzycznej.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Dokonuje wyboru</w:t>
            </w:r>
            <w:r w:rsidRPr="00691A50">
              <w:rPr>
                <w:sz w:val="16"/>
                <w:szCs w:val="16"/>
              </w:rPr>
              <w:t xml:space="preserve"> ulubionego stylu muzycznego, utworu lub kompozytora i </w:t>
            </w:r>
            <w:r w:rsidRPr="00691A50">
              <w:rPr>
                <w:rStyle w:val="Pogrubienie"/>
                <w:b w:val="0"/>
                <w:sz w:val="16"/>
                <w:szCs w:val="16"/>
              </w:rPr>
              <w:t>argumentuje</w:t>
            </w:r>
            <w:r w:rsidRPr="00691A50">
              <w:rPr>
                <w:sz w:val="16"/>
                <w:szCs w:val="16"/>
              </w:rPr>
              <w:t xml:space="preserve"> swój wybór.</w:t>
            </w:r>
          </w:p>
        </w:tc>
      </w:tr>
    </w:tbl>
    <w:p w:rsidR="005B79E1" w:rsidRPr="00691A50" w:rsidRDefault="005B79E1">
      <w:pPr>
        <w:rPr>
          <w:sz w:val="16"/>
          <w:szCs w:val="16"/>
        </w:rPr>
      </w:pPr>
    </w:p>
    <w:sectPr w:rsidR="005B79E1" w:rsidRPr="00691A50" w:rsidSect="005B7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E5D22"/>
    <w:multiLevelType w:val="multilevel"/>
    <w:tmpl w:val="7006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72A30"/>
    <w:multiLevelType w:val="multilevel"/>
    <w:tmpl w:val="731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04169"/>
    <w:multiLevelType w:val="multilevel"/>
    <w:tmpl w:val="338C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D1119"/>
    <w:multiLevelType w:val="multilevel"/>
    <w:tmpl w:val="3618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39"/>
    <w:rsid w:val="00070DCD"/>
    <w:rsid w:val="005B79E1"/>
    <w:rsid w:val="005C0D34"/>
    <w:rsid w:val="00685DEE"/>
    <w:rsid w:val="00691A50"/>
    <w:rsid w:val="009B6A87"/>
    <w:rsid w:val="00A16FE8"/>
    <w:rsid w:val="00A20939"/>
    <w:rsid w:val="00B02705"/>
    <w:rsid w:val="00B77AA2"/>
    <w:rsid w:val="00C6665C"/>
    <w:rsid w:val="00F9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23E74-012D-4808-B10C-652C8C82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B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79E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1968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6</cp:revision>
  <cp:lastPrinted>2025-09-09T16:51:00Z</cp:lastPrinted>
  <dcterms:created xsi:type="dcterms:W3CDTF">2025-09-04T19:16:00Z</dcterms:created>
  <dcterms:modified xsi:type="dcterms:W3CDTF">2025-09-11T17:25:00Z</dcterms:modified>
</cp:coreProperties>
</file>