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24" w:rsidRPr="000B4924" w:rsidRDefault="000B4924" w:rsidP="000B4924">
      <w:pPr>
        <w:shd w:val="clear" w:color="auto" w:fill="FEFCF0"/>
        <w:spacing w:after="0" w:line="240" w:lineRule="auto"/>
        <w:ind w:left="567" w:hanging="567"/>
        <w:rPr>
          <w:rFonts w:asciiTheme="minorHAnsi" w:hAnsiTheme="minorHAnsi" w:cstheme="minorHAnsi"/>
          <w:b/>
          <w:sz w:val="28"/>
          <w:szCs w:val="28"/>
        </w:rPr>
      </w:pPr>
      <w:r w:rsidRPr="000B4924">
        <w:rPr>
          <w:rFonts w:asciiTheme="minorHAnsi" w:hAnsiTheme="minorHAnsi" w:cstheme="minorHAnsi"/>
          <w:b/>
          <w:sz w:val="28"/>
          <w:szCs w:val="28"/>
        </w:rPr>
        <w:t xml:space="preserve">Udział uczniów w zawodach, konkursach i ich osiągnięcia roku szk. 2022/23 </w:t>
      </w:r>
    </w:p>
    <w:p w:rsidR="000B4924" w:rsidRDefault="000B4924" w:rsidP="000B492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893"/>
        <w:gridCol w:w="4556"/>
      </w:tblGrid>
      <w:tr w:rsidR="000B492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B4924">
              <w:rPr>
                <w:rFonts w:asciiTheme="minorHAnsi" w:hAnsiTheme="minorHAnsi" w:cstheme="minorHAnsi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B4924">
              <w:rPr>
                <w:rFonts w:asciiTheme="minorHAnsi" w:hAnsiTheme="minorHAnsi" w:cstheme="minorHAnsi"/>
                <w:sz w:val="24"/>
                <w:szCs w:val="24"/>
              </w:rPr>
              <w:t>Nazwa konkursu, zawodów, projektu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B4924">
              <w:rPr>
                <w:rFonts w:asciiTheme="minorHAnsi" w:hAnsiTheme="minorHAnsi" w:cstheme="minorHAnsi"/>
                <w:sz w:val="24"/>
                <w:szCs w:val="24"/>
              </w:rPr>
              <w:t>Osiągnięcia</w:t>
            </w:r>
          </w:p>
        </w:tc>
      </w:tr>
      <w:tr w:rsidR="000B492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492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A1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Gminne Zawody w unihokeju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Style w:val="x193iq5w"/>
                <w:rFonts w:asciiTheme="minorHAnsi" w:hAnsiTheme="minorHAnsi" w:cstheme="minorHAnsi"/>
              </w:rPr>
            </w:pPr>
            <w:r w:rsidRPr="000B4924">
              <w:rPr>
                <w:rStyle w:val="x193iq5w"/>
                <w:rFonts w:asciiTheme="minorHAnsi" w:hAnsiTheme="minorHAnsi" w:cstheme="minorHAnsi"/>
              </w:rPr>
              <w:t>I miejsce chłopców</w:t>
            </w:r>
          </w:p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4924">
              <w:rPr>
                <w:rStyle w:val="x193iq5w"/>
                <w:rFonts w:asciiTheme="minorHAnsi" w:hAnsiTheme="minorHAnsi" w:cstheme="minorHAnsi"/>
              </w:rPr>
              <w:t>I miejsce dziewcząt</w:t>
            </w:r>
          </w:p>
        </w:tc>
      </w:tr>
      <w:tr w:rsidR="000B492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492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A1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Powiatowe Igrzyska Młodzieży w unihokeju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Default="000A1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miejsce dziewcząt</w:t>
            </w:r>
          </w:p>
          <w:p w:rsidR="000A1431" w:rsidRPr="000B4924" w:rsidRDefault="000A1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 m-ce chłopców</w:t>
            </w:r>
          </w:p>
        </w:tc>
      </w:tr>
      <w:tr w:rsidR="000B492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492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BE7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Gminne Zawody w Tenisa Stołowego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Default="00BE7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 m-ce chłopców młodszych</w:t>
            </w:r>
          </w:p>
          <w:p w:rsidR="00BE753C" w:rsidRDefault="00BE7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 m-ce chłopców starszych</w:t>
            </w:r>
          </w:p>
          <w:p w:rsidR="00BE753C" w:rsidRPr="000B4924" w:rsidRDefault="00BE7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 m-ce dziewcząt starszych</w:t>
            </w:r>
          </w:p>
        </w:tc>
      </w:tr>
      <w:tr w:rsidR="000B492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0B49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B492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BE75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 Festiwal Piosenki Ułańskiej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924" w:rsidRPr="000B4924" w:rsidRDefault="00BE75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II m-ce w kategorii dzieci przedszkolne dla grupy „Króliczków”</w:t>
            </w:r>
          </w:p>
        </w:tc>
      </w:tr>
      <w:tr w:rsidR="003111EC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EC" w:rsidRPr="000B4924" w:rsidRDefault="003111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EC" w:rsidRDefault="00B14F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IX Festiwal Piosenki Ułańskiej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EC" w:rsidRDefault="00B14F1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Wyróżnienie dla uczennic kl. IV</w:t>
            </w:r>
          </w:p>
        </w:tc>
      </w:tr>
      <w:tr w:rsidR="003111EC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EC" w:rsidRDefault="003111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EC" w:rsidRDefault="003111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Gminne Zawody w koszykówkę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EC" w:rsidRDefault="003111E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III m-ce chłopców</w:t>
            </w:r>
          </w:p>
        </w:tc>
      </w:tr>
      <w:tr w:rsidR="00A92B27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7" w:rsidRDefault="00A92B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7" w:rsidRDefault="002523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Międzyg</w:t>
            </w:r>
            <w:r w:rsidR="00A92B27">
              <w:rPr>
                <w:rFonts w:asciiTheme="minorHAnsi" w:hAnsiTheme="minorHAnsi" w:cstheme="minorHAnsi"/>
              </w:rPr>
              <w:t xml:space="preserve">minny Konkurs Fotograficzny Drzewo w obiektywie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7" w:rsidRDefault="00A92B2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Laureatka Julia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Korc</w:t>
            </w:r>
            <w:proofErr w:type="spellEnd"/>
            <w:r w:rsidR="0025238A">
              <w:rPr>
                <w:rFonts w:asciiTheme="minorHAnsi" w:eastAsia="Times New Roman" w:hAnsiTheme="minorHAnsi" w:cstheme="minorHAnsi"/>
                <w:lang w:eastAsia="pl-PL"/>
              </w:rPr>
              <w:t xml:space="preserve"> kl. VII</w:t>
            </w:r>
          </w:p>
          <w:p w:rsidR="0025238A" w:rsidRDefault="0025238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Laureatka Kinga Ciesielka kl. IV</w:t>
            </w:r>
          </w:p>
          <w:p w:rsidR="0025238A" w:rsidRDefault="0025238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Laureat Jakub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Krzykalski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kl. VI</w:t>
            </w:r>
          </w:p>
          <w:p w:rsidR="00A92B27" w:rsidRDefault="00A92B2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Laureat Karol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Bralewski</w:t>
            </w:r>
            <w:proofErr w:type="spellEnd"/>
            <w:r w:rsidR="0025238A">
              <w:rPr>
                <w:rFonts w:asciiTheme="minorHAnsi" w:eastAsia="Times New Roman" w:hAnsiTheme="minorHAnsi" w:cstheme="minorHAnsi"/>
                <w:lang w:eastAsia="pl-PL"/>
              </w:rPr>
              <w:t xml:space="preserve"> VIII a</w:t>
            </w:r>
          </w:p>
          <w:p w:rsidR="0025238A" w:rsidRDefault="0025238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Wyróżnieni:</w:t>
            </w:r>
          </w:p>
          <w:p w:rsidR="0025238A" w:rsidRDefault="0025238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Aleksander Bruś, Lena Ciesielka, Konrad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Kosiecki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, Jakub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Katlewski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>, Filip Ciesielka</w:t>
            </w:r>
            <w:r w:rsidR="004F2005">
              <w:rPr>
                <w:rFonts w:asciiTheme="minorHAnsi" w:eastAsia="Times New Roman" w:hAnsiTheme="minorHAnsi" w:cstheme="minorHAnsi"/>
                <w:lang w:eastAsia="pl-PL"/>
              </w:rPr>
              <w:t xml:space="preserve"> ,Laura Aleksandrowicz,</w:t>
            </w:r>
          </w:p>
        </w:tc>
      </w:tr>
      <w:tr w:rsidR="00A92B27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7" w:rsidRDefault="00A92B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7" w:rsidRDefault="00A92B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Wojewódzki konkurs plastyczny „Odpoczywaj na wsi”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27" w:rsidRDefault="00A92B2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II miejsce Karol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Krzykalski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  <w:tr w:rsidR="00C66525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5" w:rsidRDefault="00C665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5" w:rsidRDefault="00C665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Gminne Igrzyska Młodzieży Szkolnej w Koszykówkę 3 x 3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25" w:rsidRDefault="00C6652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II m-ce dziewcząt</w:t>
            </w:r>
          </w:p>
          <w:p w:rsidR="00C66525" w:rsidRDefault="00C6652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II m-ce chłopców</w:t>
            </w:r>
          </w:p>
        </w:tc>
      </w:tr>
      <w:tr w:rsidR="00D708A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A4" w:rsidRDefault="00D708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A4" w:rsidRDefault="00D708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 Międzyszkolny Konkurs Matematyczny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A4" w:rsidRPr="00E52169" w:rsidRDefault="00D708A4" w:rsidP="00D708A4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D708A4">
              <w:rPr>
                <w:rFonts w:eastAsia="Times New Roman" w:cstheme="minorHAnsi"/>
                <w:bCs/>
                <w:lang w:eastAsia="pl-PL"/>
              </w:rPr>
              <w:t>Alan Kapuściński z kl.7 (I miejsce)</w:t>
            </w:r>
            <w:r w:rsidR="00E52169">
              <w:rPr>
                <w:rFonts w:eastAsia="Times New Roman" w:cstheme="minorHAnsi"/>
                <w:bCs/>
                <w:lang w:eastAsia="pl-PL"/>
              </w:rPr>
              <w:t xml:space="preserve">                                </w:t>
            </w:r>
            <w:r w:rsidRPr="00D708A4">
              <w:rPr>
                <w:rFonts w:eastAsia="Times New Roman" w:cstheme="minorHAnsi"/>
                <w:bCs/>
                <w:lang w:eastAsia="pl-PL"/>
              </w:rPr>
              <w:t>Lilla Sawicka z kl.4b (III miejsce)</w:t>
            </w:r>
            <w:r w:rsidR="00E52169">
              <w:rPr>
                <w:rFonts w:eastAsia="Times New Roman" w:cstheme="minorHAnsi"/>
                <w:bCs/>
                <w:lang w:eastAsia="pl-PL"/>
              </w:rPr>
              <w:t xml:space="preserve">                              </w:t>
            </w:r>
            <w:r w:rsidRPr="00D708A4">
              <w:rPr>
                <w:rFonts w:eastAsia="Times New Roman" w:cstheme="minorHAnsi"/>
                <w:bCs/>
                <w:lang w:eastAsia="pl-PL"/>
              </w:rPr>
              <w:t>Igor Chańko z kl.8b (IV miejsce)</w:t>
            </w:r>
          </w:p>
        </w:tc>
      </w:tr>
      <w:tr w:rsidR="00D708A4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A4" w:rsidRDefault="00D708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A4" w:rsidRDefault="00DE17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Style w:val="x193iq5w"/>
              </w:rPr>
              <w:t>"Plakat promujący rodzicielstwo zastępcze" Powiatowy Konkurs Plastyczny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8A4" w:rsidRPr="00D708A4" w:rsidRDefault="00D708A4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Nicola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Speth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I m-ce, Marcel Bruś II m-ce, Aleksander Bruś wyróżnienie</w:t>
            </w:r>
            <w:r w:rsidR="00E52169">
              <w:rPr>
                <w:rFonts w:eastAsia="Times New Roman" w:cstheme="minorHAnsi"/>
                <w:bCs/>
                <w:lang w:eastAsia="pl-PL"/>
              </w:rPr>
              <w:t xml:space="preserve">                              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Julia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Korc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II m-ce, Karol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Krzykalski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wyróżnienie</w:t>
            </w:r>
          </w:p>
        </w:tc>
      </w:tr>
      <w:tr w:rsidR="004F2005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05" w:rsidRDefault="004F20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05" w:rsidRDefault="004F2005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Plastyczny „W dzień i w nocy bez przemocy”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05" w:rsidRDefault="0021326E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II </w:t>
            </w:r>
            <w:r w:rsidR="004F4FBD">
              <w:rPr>
                <w:rFonts w:eastAsia="Times New Roman" w:cstheme="minorHAnsi"/>
                <w:bCs/>
                <w:lang w:eastAsia="pl-PL"/>
              </w:rPr>
              <w:t xml:space="preserve">m-ce Mateusz </w:t>
            </w:r>
            <w:proofErr w:type="spellStart"/>
            <w:r w:rsidR="004F4FBD">
              <w:rPr>
                <w:rFonts w:eastAsia="Times New Roman" w:cstheme="minorHAnsi"/>
                <w:bCs/>
                <w:lang w:eastAsia="pl-PL"/>
              </w:rPr>
              <w:t>Jaroszczuk</w:t>
            </w:r>
            <w:proofErr w:type="spellEnd"/>
            <w:r w:rsidR="004F4FBD">
              <w:rPr>
                <w:rFonts w:eastAsia="Times New Roman" w:cstheme="minorHAnsi"/>
                <w:bCs/>
                <w:lang w:eastAsia="pl-PL"/>
              </w:rPr>
              <w:t xml:space="preserve"> kl. III                           </w:t>
            </w:r>
            <w:proofErr w:type="spellStart"/>
            <w:r w:rsidR="004F2005">
              <w:rPr>
                <w:rFonts w:eastAsia="Times New Roman" w:cstheme="minorHAnsi"/>
                <w:bCs/>
                <w:lang w:eastAsia="pl-PL"/>
              </w:rPr>
              <w:t>III</w:t>
            </w:r>
            <w:proofErr w:type="spellEnd"/>
            <w:r w:rsidR="004F2005">
              <w:rPr>
                <w:rFonts w:eastAsia="Times New Roman" w:cstheme="minorHAnsi"/>
                <w:bCs/>
                <w:lang w:eastAsia="pl-PL"/>
              </w:rPr>
              <w:t xml:space="preserve"> m-ce Mateusz Tkaczyk kl. I</w:t>
            </w:r>
            <w:r w:rsidR="004F4FBD">
              <w:rPr>
                <w:rFonts w:eastAsia="Times New Roman" w:cstheme="minorHAnsi"/>
                <w:bCs/>
                <w:lang w:eastAsia="pl-PL"/>
              </w:rPr>
              <w:t xml:space="preserve">                          Nikola </w:t>
            </w:r>
            <w:proofErr w:type="spellStart"/>
            <w:r w:rsidR="004F4FBD">
              <w:rPr>
                <w:rFonts w:eastAsia="Times New Roman" w:cstheme="minorHAnsi"/>
                <w:bCs/>
                <w:lang w:eastAsia="pl-PL"/>
              </w:rPr>
              <w:t>Speth</w:t>
            </w:r>
            <w:proofErr w:type="spellEnd"/>
            <w:r w:rsidR="004F4FBD">
              <w:rPr>
                <w:rFonts w:eastAsia="Times New Roman" w:cstheme="minorHAnsi"/>
                <w:bCs/>
                <w:lang w:eastAsia="pl-PL"/>
              </w:rPr>
              <w:t xml:space="preserve"> kl. III wyróżnienie </w:t>
            </w:r>
          </w:p>
        </w:tc>
      </w:tr>
      <w:tr w:rsidR="00CE079E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E" w:rsidRDefault="00CE07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E" w:rsidRDefault="00CE079E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Piosenki Szantowej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E" w:rsidRDefault="00CE079E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III m-ce drużyny</w:t>
            </w:r>
          </w:p>
        </w:tc>
      </w:tr>
      <w:tr w:rsidR="00CE079E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E" w:rsidRDefault="00CE07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E" w:rsidRDefault="00CE079E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na Grę Planszową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E" w:rsidRDefault="00CE079E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 m-ce drużyny</w:t>
            </w:r>
          </w:p>
        </w:tc>
      </w:tr>
      <w:tr w:rsidR="001E0766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66" w:rsidRDefault="001E076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66" w:rsidRDefault="001E0766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Ogólnopolski konkurs plastyczny „Najciekawsze zakątki naszej Ojczyzny”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66" w:rsidRDefault="001E0766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Wyróżnienie Julia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Korc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VII</w:t>
            </w:r>
          </w:p>
        </w:tc>
      </w:tr>
      <w:tr w:rsidR="00035715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15" w:rsidRDefault="000357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15" w:rsidRDefault="00035715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plastyczny „W dzień i w nocy bez przemocy”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15" w:rsidRDefault="00035715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Kategoria kl. I-IV                                                        II m-ce Mateusz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Jaroszczuk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III                           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III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m-ce Mateusz Tkaczyk kl. I                        Wyróżnienia                                                              Nikola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Speth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III                                                Alicja Kapuścińska kl. IV a                          Kategoria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kl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V-VIII                                                       I m-ce Julia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Korc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VII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75D8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8" w:rsidRDefault="001D75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8" w:rsidRDefault="001D75D8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na fil/spot „Kierunek – rodzina bez przemocy”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8" w:rsidRDefault="001D75D8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I m-ce Natalia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Cichacka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i Igor Chańko kl. VIII b</w:t>
            </w:r>
          </w:p>
        </w:tc>
      </w:tr>
      <w:tr w:rsidR="000B344E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E" w:rsidRDefault="000B34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E" w:rsidRDefault="000B344E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Gminne Igrzyska Dzieci w piłkę ręczną chłopców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E" w:rsidRDefault="000B344E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 m-ce</w:t>
            </w:r>
          </w:p>
        </w:tc>
      </w:tr>
      <w:tr w:rsidR="0064484C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C" w:rsidRDefault="006448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C" w:rsidRDefault="00686A5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Gminne Igrzyska Młodzieży Szkolnej w Piłkę Ręczną Dziewcząt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C" w:rsidRDefault="0064484C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 m-ce</w:t>
            </w:r>
          </w:p>
        </w:tc>
      </w:tr>
      <w:tr w:rsidR="0064484C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C" w:rsidRDefault="0064484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C" w:rsidRDefault="00686A5C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Gminne Igrzyska Młodzieży Szkolnej w Piłkę Ręczną Chłopcó</w:t>
            </w:r>
            <w:r w:rsidR="001E2FB4">
              <w:rPr>
                <w:rStyle w:val="x193iq5w"/>
              </w:rPr>
              <w:t>w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4C" w:rsidRDefault="0064484C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 m-ce</w:t>
            </w:r>
          </w:p>
        </w:tc>
      </w:tr>
      <w:tr w:rsidR="00E75FF0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F0" w:rsidRDefault="00E75F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F0" w:rsidRDefault="001416A0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Ogólnopolski Konkurs Polonistyczny „Fraszka”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A0" w:rsidRDefault="001416A0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Wyróżnienie za bardzo dobry wynik w kategorii Adept :Igor Chańko, Maja Olszewska, Natalia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Cichacka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, Oliwia Marchlewska, Gabriela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Strojecka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>, w kategorii Młodzik: Maja Kuźma, Julia Powierza, Marcelina Zacharska</w:t>
            </w:r>
          </w:p>
        </w:tc>
      </w:tr>
      <w:tr w:rsidR="006D446B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B" w:rsidRDefault="006D44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B" w:rsidRDefault="006D446B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Mistrzostwa Miasta i Gminy Sztum w koszykówce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6B" w:rsidRDefault="006D446B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Etap gminny :                                                                      I m-ce chłopce, II m-ce dziewczęta                            Etap powiatowy: II m-ce chłopcy</w:t>
            </w:r>
          </w:p>
        </w:tc>
      </w:tr>
      <w:tr w:rsidR="00046E03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03" w:rsidRDefault="00046E0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03" w:rsidRDefault="00046E03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Konkurs Recytatorski „O złote usta”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03" w:rsidRDefault="00D45FCA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W kategorii kl. I-III                                           </w:t>
            </w:r>
            <w:r w:rsidR="00046E03">
              <w:rPr>
                <w:rFonts w:eastAsia="Times New Roman" w:cstheme="minorHAnsi"/>
                <w:bCs/>
                <w:lang w:eastAsia="pl-PL"/>
              </w:rPr>
              <w:t>Wyróżnienie : Klara Lewandowska kl. I, Michalina Powierza kl. III</w:t>
            </w:r>
          </w:p>
          <w:p w:rsidR="00D45FCA" w:rsidRDefault="00D45FCA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W kategorii kl. IV-VI:                                                  I m-ce Marcelina Zacharska,                                      III m-ce Julia Powierza, wyróżnienie Maja Kuźma</w:t>
            </w:r>
          </w:p>
          <w:p w:rsidR="00976797" w:rsidRDefault="00976797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W kategorii poezja śpiewana:                                      II m-ce Julia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Steiniger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VI,                                  wyróżnienie Antonina Nowicka kl. IV b</w:t>
            </w:r>
          </w:p>
        </w:tc>
      </w:tr>
      <w:tr w:rsidR="003C5D07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7" w:rsidRDefault="003C5D0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7" w:rsidRDefault="003C5D07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Wiedzy o Bezpieczeństwie w Ruchu Drogowym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E2" w:rsidRDefault="003C5D07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I m-ce drużyna w grupie młodszej                            I m-ce drużyna w grupie starszej                 indywidualnie w grupie starszej                                                        I m-ce  Natalia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Cichacka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,                                                                      II m-ce  Igor Chańko,       </w:t>
            </w:r>
          </w:p>
          <w:p w:rsidR="003C5D07" w:rsidRDefault="00F83CE2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Indywidualnie w grupie młodszej                         </w:t>
            </w:r>
            <w:r w:rsidR="00EE5192">
              <w:rPr>
                <w:rFonts w:eastAsia="Times New Roman" w:cstheme="minorHAnsi"/>
                <w:bCs/>
                <w:lang w:eastAsia="pl-PL"/>
              </w:rPr>
              <w:t xml:space="preserve">               </w:t>
            </w:r>
            <w:r w:rsidR="008E19D4">
              <w:rPr>
                <w:rFonts w:eastAsia="Times New Roman" w:cstheme="minorHAnsi"/>
                <w:bCs/>
                <w:lang w:eastAsia="pl-PL"/>
              </w:rPr>
              <w:t xml:space="preserve">I m-ce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Julian Zawiślak                                          </w:t>
            </w:r>
            <w:r w:rsidR="003C5D07">
              <w:rPr>
                <w:rFonts w:eastAsia="Times New Roman" w:cstheme="minorHAnsi"/>
                <w:bCs/>
                <w:lang w:eastAsia="pl-PL"/>
              </w:rPr>
              <w:t xml:space="preserve">                                     </w:t>
            </w:r>
          </w:p>
        </w:tc>
      </w:tr>
      <w:tr w:rsidR="00EE5192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2" w:rsidRDefault="00EE519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2" w:rsidRDefault="00EE5192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Międzyszkolny Konkurs Ortograficzny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92" w:rsidRDefault="00EE5192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III m-ce Seweryn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Musiński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IV </w:t>
            </w:r>
            <w:r w:rsidR="000518E2">
              <w:rPr>
                <w:rFonts w:eastAsia="Times New Roman" w:cstheme="minorHAnsi"/>
                <w:bCs/>
                <w:lang w:eastAsia="pl-PL"/>
              </w:rPr>
              <w:t xml:space="preserve">                             II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m-ce Szymon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Wudarczyk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V                                  II m-ce Sara Stankiewicz kl. VI                                   I m-ce Kacper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Bodak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VII                                          II m-ce Maja Olszewska kl. VIII                                </w:t>
            </w:r>
          </w:p>
        </w:tc>
      </w:tr>
      <w:tr w:rsidR="000518E2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E2" w:rsidRDefault="000518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E2" w:rsidRDefault="000518E2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Gminne Igrzyska Młodzieży Szkolnej w piłkę nożną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E2" w:rsidRDefault="000518E2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 m-ce chłopców</w:t>
            </w:r>
          </w:p>
        </w:tc>
      </w:tr>
      <w:tr w:rsidR="000C5F6C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6C" w:rsidRDefault="000C5F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6C" w:rsidRDefault="000C5F6C" w:rsidP="001E2FB4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Powiatowy Turniej Wiedzy o Bezpieczeństwie w Ruchu Drogowym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6C" w:rsidRDefault="000C5F6C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 m-ce drużynowo</w:t>
            </w:r>
            <w:r w:rsidR="00355BC4">
              <w:rPr>
                <w:rFonts w:eastAsia="Times New Roman" w:cstheme="minorHAnsi"/>
                <w:bCs/>
                <w:lang w:eastAsia="pl-PL"/>
              </w:rPr>
              <w:t xml:space="preserve"> grupa starsza</w:t>
            </w:r>
          </w:p>
          <w:p w:rsidR="00355BC4" w:rsidRDefault="00355BC4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III m-ce grupa młodsza</w:t>
            </w:r>
          </w:p>
        </w:tc>
      </w:tr>
      <w:tr w:rsidR="000C5F6C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6C" w:rsidRDefault="000C5F6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6C" w:rsidRDefault="00EB3D41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Gminny Konkurs " K</w:t>
            </w:r>
            <w:r w:rsidR="000C5F6C">
              <w:rPr>
                <w:rStyle w:val="x193iq5w"/>
              </w:rPr>
              <w:t xml:space="preserve">OMUNIKACJA PUBLICZNA OKIEM MŁODZIEŻY, W GMINIE SZTUM"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6C" w:rsidRDefault="000C5F6C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 m-ce Igor Chańko</w:t>
            </w:r>
          </w:p>
        </w:tc>
      </w:tr>
      <w:tr w:rsidR="005346E0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0" w:rsidRDefault="005346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0" w:rsidRDefault="005346E0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 xml:space="preserve">Gminny Konkurs Plastyczny „Mikołaj Kopernik </w:t>
            </w:r>
            <w:proofErr w:type="spellStart"/>
            <w:r>
              <w:rPr>
                <w:rStyle w:val="x193iq5w"/>
              </w:rPr>
              <w:t>superbohater</w:t>
            </w:r>
            <w:proofErr w:type="spellEnd"/>
            <w:r>
              <w:rPr>
                <w:rStyle w:val="x193iq5w"/>
              </w:rPr>
              <w:t xml:space="preserve"> wśród gwiazd”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E0" w:rsidRDefault="005346E0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Kategoria 7-10 lat: III m-ce Klara Lewandowska kl. I  , wyróżnienie Michalina Powierza kl. III kategoria 11-15 lat: wyróżnienie Julia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Korc</w:t>
            </w:r>
            <w:proofErr w:type="spellEnd"/>
            <w:r>
              <w:rPr>
                <w:rFonts w:eastAsia="Times New Roman" w:cstheme="minorHAnsi"/>
                <w:bCs/>
                <w:lang w:eastAsia="pl-PL"/>
              </w:rPr>
              <w:t xml:space="preserve"> kl. VII                                                                                   </w:t>
            </w:r>
          </w:p>
        </w:tc>
      </w:tr>
      <w:tr w:rsidR="0082607B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B" w:rsidRDefault="0082607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B" w:rsidRDefault="0082607B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Wojewódzki Finał Ogólnopolskiego Turnieju Wiedzy Pożarniczej "Młodzież Zapobiega Pożarom”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7B" w:rsidRDefault="0082607B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IV m-ce Amelia Łyczkowska kl. IV b</w:t>
            </w:r>
          </w:p>
        </w:tc>
      </w:tr>
      <w:tr w:rsidR="00C85FD7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D7" w:rsidRDefault="00C85F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D7" w:rsidRDefault="00C85FD7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Miejsko-Gminny Konkurs Plastyczny „Pies lub kot potrzebuje mojej opieki”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A2" w:rsidRDefault="00C85FD7" w:rsidP="00D708A4">
            <w:pPr>
              <w:spacing w:before="100" w:beforeAutospacing="1" w:after="100" w:afterAutospacing="1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 xml:space="preserve">Grupa 0 wyróżnienie Maja </w:t>
            </w:r>
            <w:proofErr w:type="spellStart"/>
            <w:r>
              <w:rPr>
                <w:rFonts w:eastAsia="Times New Roman" w:cstheme="minorHAnsi"/>
                <w:bCs/>
                <w:lang w:eastAsia="pl-PL"/>
              </w:rPr>
              <w:t>Moczadłowska</w:t>
            </w:r>
            <w:proofErr w:type="spellEnd"/>
            <w:r w:rsidR="00920F24">
              <w:rPr>
                <w:rFonts w:eastAsia="Times New Roman" w:cstheme="minorHAnsi"/>
                <w:bCs/>
                <w:lang w:eastAsia="pl-PL"/>
              </w:rPr>
              <w:t xml:space="preserve">          </w:t>
            </w:r>
            <w:r w:rsidR="002C5567">
              <w:rPr>
                <w:rFonts w:eastAsia="Times New Roman" w:cstheme="minorHAnsi"/>
                <w:bCs/>
                <w:lang w:eastAsia="pl-PL"/>
              </w:rPr>
              <w:t>Grupa 0</w:t>
            </w:r>
            <w:r w:rsidR="00856A16">
              <w:rPr>
                <w:rFonts w:eastAsia="Times New Roman" w:cstheme="minorHAnsi"/>
                <w:bCs/>
                <w:lang w:eastAsia="pl-PL"/>
              </w:rPr>
              <w:t xml:space="preserve"> I m-ce Aleksandra </w:t>
            </w:r>
            <w:proofErr w:type="spellStart"/>
            <w:r w:rsidR="00856A16">
              <w:rPr>
                <w:rFonts w:eastAsia="Times New Roman" w:cstheme="minorHAnsi"/>
                <w:bCs/>
                <w:lang w:eastAsia="pl-PL"/>
              </w:rPr>
              <w:t>Szpajcher</w:t>
            </w:r>
            <w:proofErr w:type="spellEnd"/>
            <w:r w:rsidR="00920F24">
              <w:rPr>
                <w:rFonts w:eastAsia="Times New Roman" w:cstheme="minorHAnsi"/>
                <w:bCs/>
                <w:lang w:eastAsia="pl-PL"/>
              </w:rPr>
              <w:t xml:space="preserve">                    </w:t>
            </w:r>
            <w:r w:rsidR="00BE1BA2">
              <w:rPr>
                <w:rFonts w:eastAsia="Times New Roman" w:cstheme="minorHAnsi"/>
                <w:bCs/>
                <w:lang w:eastAsia="pl-PL"/>
              </w:rPr>
              <w:t>k</w:t>
            </w:r>
            <w:r w:rsidR="00EE7792">
              <w:rPr>
                <w:rFonts w:eastAsia="Times New Roman" w:cstheme="minorHAnsi"/>
                <w:bCs/>
                <w:lang w:eastAsia="pl-PL"/>
              </w:rPr>
              <w:t>l</w:t>
            </w:r>
            <w:r w:rsidR="00BE1BA2">
              <w:rPr>
                <w:rFonts w:eastAsia="Times New Roman" w:cstheme="minorHAnsi"/>
                <w:bCs/>
                <w:lang w:eastAsia="pl-PL"/>
              </w:rPr>
              <w:t xml:space="preserve">. IV a  wyróżnienie Alicja Kapuścińska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920F24">
              <w:rPr>
                <w:rFonts w:eastAsia="Times New Roman" w:cstheme="minorHAnsi"/>
                <w:bCs/>
                <w:lang w:eastAsia="pl-PL"/>
              </w:rPr>
              <w:t xml:space="preserve">               </w:t>
            </w:r>
            <w:r w:rsidR="00BE1BA2">
              <w:rPr>
                <w:rFonts w:eastAsia="Times New Roman" w:cstheme="minorHAnsi"/>
                <w:bCs/>
                <w:lang w:eastAsia="pl-PL"/>
              </w:rPr>
              <w:t>k</w:t>
            </w:r>
            <w:r w:rsidR="00EE7792">
              <w:rPr>
                <w:rFonts w:eastAsia="Times New Roman" w:cstheme="minorHAnsi"/>
                <w:bCs/>
                <w:lang w:eastAsia="pl-PL"/>
              </w:rPr>
              <w:t>l</w:t>
            </w:r>
            <w:r w:rsidR="00BE1BA2">
              <w:rPr>
                <w:rFonts w:eastAsia="Times New Roman" w:cstheme="minorHAnsi"/>
                <w:bCs/>
                <w:lang w:eastAsia="pl-PL"/>
              </w:rPr>
              <w:t xml:space="preserve">. VIII b III Natalia </w:t>
            </w:r>
            <w:proofErr w:type="spellStart"/>
            <w:r w:rsidR="00BE1BA2">
              <w:rPr>
                <w:rFonts w:eastAsia="Times New Roman" w:cstheme="minorHAnsi"/>
                <w:bCs/>
                <w:lang w:eastAsia="pl-PL"/>
              </w:rPr>
              <w:t>Cichacka</w:t>
            </w:r>
            <w:proofErr w:type="spellEnd"/>
          </w:p>
        </w:tc>
      </w:tr>
      <w:tr w:rsidR="00EA7323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23" w:rsidRDefault="00EA73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23" w:rsidRDefault="00EA7323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MIĘDZYGMINNY KONKURS MATEMATYCZNY "Matematycy na start"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3E" w:rsidRPr="0078123E" w:rsidRDefault="0078123E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8123E">
              <w:rPr>
                <w:rFonts w:asciiTheme="minorHAnsi" w:eastAsia="Times New Roman" w:hAnsiTheme="minorHAnsi" w:cstheme="minorHAnsi"/>
                <w:lang w:eastAsia="pl-PL"/>
              </w:rPr>
              <w:t>Kategoria klas 1 :</w:t>
            </w:r>
          </w:p>
          <w:p w:rsidR="0078123E" w:rsidRPr="0078123E" w:rsidRDefault="0078123E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8123E">
              <w:rPr>
                <w:rFonts w:asciiTheme="minorHAnsi" w:eastAsia="Times New Roman" w:hAnsiTheme="minorHAnsi" w:cstheme="minorHAnsi"/>
                <w:lang w:eastAsia="pl-PL"/>
              </w:rPr>
              <w:t>MACIEJ REMLEIN miejsce I</w:t>
            </w:r>
          </w:p>
          <w:p w:rsidR="0078123E" w:rsidRPr="0078123E" w:rsidRDefault="0078123E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8123E">
              <w:rPr>
                <w:rFonts w:asciiTheme="minorHAnsi" w:eastAsia="Times New Roman" w:hAnsiTheme="minorHAnsi" w:cstheme="minorHAnsi"/>
                <w:lang w:eastAsia="pl-PL"/>
              </w:rPr>
              <w:t>Kategoria klas 2 :</w:t>
            </w:r>
          </w:p>
          <w:p w:rsidR="0078123E" w:rsidRPr="0078123E" w:rsidRDefault="0078123E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8123E">
              <w:rPr>
                <w:rFonts w:asciiTheme="minorHAnsi" w:eastAsia="Times New Roman" w:hAnsiTheme="minorHAnsi" w:cstheme="minorHAnsi"/>
                <w:lang w:eastAsia="pl-PL"/>
              </w:rPr>
              <w:t>KORNELIA KAPUŚCIŃSKA miejsce III</w:t>
            </w:r>
          </w:p>
          <w:p w:rsidR="0078123E" w:rsidRPr="0078123E" w:rsidRDefault="0078123E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8123E">
              <w:rPr>
                <w:rFonts w:asciiTheme="minorHAnsi" w:eastAsia="Times New Roman" w:hAnsiTheme="minorHAnsi" w:cstheme="minorHAnsi"/>
                <w:lang w:eastAsia="pl-PL"/>
              </w:rPr>
              <w:t>Kategoria klas 3 :</w:t>
            </w:r>
          </w:p>
          <w:p w:rsidR="00EA7323" w:rsidRPr="0078123E" w:rsidRDefault="0078123E" w:rsidP="007812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8123E">
              <w:rPr>
                <w:rFonts w:asciiTheme="minorHAnsi" w:eastAsia="Times New Roman" w:hAnsiTheme="minorHAnsi" w:cstheme="minorHAnsi"/>
                <w:lang w:eastAsia="pl-PL"/>
              </w:rPr>
              <w:t>JAKUB SADOWSKI miejsce III.</w:t>
            </w:r>
          </w:p>
        </w:tc>
      </w:tr>
      <w:tr w:rsidR="005834AA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A" w:rsidRDefault="0058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A" w:rsidRDefault="005834AA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Ogólnopolski Konkurs Plastyczny „Śmieci segregujemy – przyrodę ratujemy”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AA" w:rsidRDefault="005834AA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Emilia Pawłowska</w:t>
            </w:r>
          </w:p>
          <w:p w:rsidR="005834AA" w:rsidRPr="0078123E" w:rsidRDefault="005834AA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Julia Kotecka – grupa Króliczków - wyróżnienie</w:t>
            </w:r>
          </w:p>
        </w:tc>
      </w:tr>
      <w:tr w:rsidR="008D28DF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F" w:rsidRDefault="008D28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F" w:rsidRDefault="008D28DF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Międzyszkolny Konkurs Matematyczno-Przyrodniczy Czar Par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F" w:rsidRDefault="008D28DF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III m-ce Marta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Monica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i Maciej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Kopycki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z kl. VIII b</w:t>
            </w:r>
          </w:p>
        </w:tc>
      </w:tr>
      <w:tr w:rsidR="008D28DF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F" w:rsidRDefault="00431D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DF" w:rsidRDefault="00431DC0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 xml:space="preserve">Ogólnopolski Konkurs Przedmiotowy Edi </w:t>
            </w:r>
            <w:r w:rsidR="00C6431E">
              <w:rPr>
                <w:rStyle w:val="x193iq5w"/>
              </w:rPr>
              <w:t xml:space="preserve">Panda </w:t>
            </w:r>
            <w:r>
              <w:rPr>
                <w:rStyle w:val="x193iq5w"/>
              </w:rPr>
              <w:t>z języka angielskiego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W kategorii klas czwartych:</w:t>
            </w:r>
          </w:p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G.Bonisławski</w:t>
            </w:r>
            <w:proofErr w:type="spellEnd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 xml:space="preserve"> zajął 7 miejsce w Polsce</w:t>
            </w:r>
          </w:p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S.Musiński</w:t>
            </w:r>
            <w:proofErr w:type="spellEnd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 xml:space="preserve"> zajął 9 miejsce w Polsce</w:t>
            </w:r>
          </w:p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W kategorii klas siódmych:</w:t>
            </w:r>
          </w:p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K.Bodak</w:t>
            </w:r>
            <w:proofErr w:type="spellEnd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 xml:space="preserve"> zajął 9 miejsce w Polsce</w:t>
            </w:r>
          </w:p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W kategorii klas ósmych:</w:t>
            </w:r>
          </w:p>
          <w:p w:rsidR="00C6431E" w:rsidRPr="00C6431E" w:rsidRDefault="00C6431E" w:rsidP="00C6431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proofErr w:type="spellStart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K.Nowak</w:t>
            </w:r>
            <w:proofErr w:type="spellEnd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 xml:space="preserve"> zajął 3 miejsce w Polsce</w:t>
            </w:r>
          </w:p>
          <w:p w:rsidR="008D28DF" w:rsidRPr="00C6431E" w:rsidRDefault="00C6431E" w:rsidP="007812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>M.Kopycki</w:t>
            </w:r>
            <w:proofErr w:type="spellEnd"/>
            <w:r w:rsidRPr="00C6431E">
              <w:rPr>
                <w:rFonts w:asciiTheme="minorHAnsi" w:eastAsia="Times New Roman" w:hAnsiTheme="minorHAnsi" w:cstheme="minorHAnsi"/>
                <w:lang w:eastAsia="pl-PL"/>
              </w:rPr>
              <w:t xml:space="preserve"> zajął 7 miejsce w Polsce</w:t>
            </w:r>
          </w:p>
        </w:tc>
      </w:tr>
      <w:tr w:rsidR="00EB3D41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41" w:rsidRDefault="00EB3D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41" w:rsidRDefault="00EB3D41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IV Wojewódzki Konkurs Plastyczny „Chotomska Dzieciom”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41" w:rsidRDefault="00EB3D41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Laureat Mateusz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Jaroszczuk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kl. III</w:t>
            </w:r>
          </w:p>
        </w:tc>
      </w:tr>
      <w:tr w:rsidR="00637333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3" w:rsidRDefault="0063733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3" w:rsidRDefault="00637333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>Wielki Maraton Czytelniczy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33" w:rsidRDefault="00637333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Wyróżnienie: </w:t>
            </w:r>
          </w:p>
          <w:p w:rsidR="00637333" w:rsidRDefault="00637333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w kategorii kl. I-III Michalina Powierza kl. III , </w:t>
            </w:r>
          </w:p>
          <w:p w:rsidR="00637333" w:rsidRDefault="00637333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w kategorii kl. IV-VI Julia Powierza kl. VI, </w:t>
            </w:r>
          </w:p>
          <w:p w:rsidR="00637333" w:rsidRDefault="00637333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w kategorii kl. VII-VIII Natalia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Cichacka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kl. VIII b</w:t>
            </w:r>
          </w:p>
        </w:tc>
      </w:tr>
      <w:tr w:rsidR="004847D7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7" w:rsidRDefault="004847D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7" w:rsidRDefault="004847D7" w:rsidP="000C5F6C">
            <w:pPr>
              <w:spacing w:after="0" w:line="240" w:lineRule="auto"/>
              <w:rPr>
                <w:rStyle w:val="x193iq5w"/>
              </w:rPr>
            </w:pPr>
            <w:r>
              <w:rPr>
                <w:rStyle w:val="x193iq5w"/>
              </w:rPr>
              <w:t xml:space="preserve">Wojewódzkie Mistrzostwa Gry w </w:t>
            </w:r>
            <w:proofErr w:type="spellStart"/>
            <w:r>
              <w:rPr>
                <w:rStyle w:val="x193iq5w"/>
              </w:rPr>
              <w:t>Superfarmera</w:t>
            </w:r>
            <w:proofErr w:type="spellEnd"/>
            <w:r>
              <w:rPr>
                <w:rStyle w:val="x193iq5w"/>
              </w:rPr>
              <w:t xml:space="preserve"> 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D7" w:rsidRDefault="004847D7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II m-ce Michalina Powierza kl. III</w:t>
            </w:r>
          </w:p>
          <w:p w:rsidR="004847D7" w:rsidRDefault="004847D7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VII m-ce 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Oliwier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Ossowski kl. V</w:t>
            </w:r>
          </w:p>
          <w:p w:rsidR="004847D7" w:rsidRDefault="004847D7" w:rsidP="0078123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XI m-ce Julian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Zawislak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kl. V</w:t>
            </w:r>
          </w:p>
        </w:tc>
      </w:tr>
      <w:tr w:rsidR="008673DE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Default="008673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9A" w:rsidRDefault="00581D9A" w:rsidP="00581D9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CERTYFIKAT TRZYMAJ FORMĘ</w:t>
            </w:r>
          </w:p>
          <w:p w:rsidR="008673DE" w:rsidRDefault="008673DE" w:rsidP="000C5F6C">
            <w:pPr>
              <w:spacing w:after="0" w:line="240" w:lineRule="auto"/>
              <w:rPr>
                <w:rStyle w:val="x193iq5w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E" w:rsidRDefault="008673DE" w:rsidP="008673D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Otrzymaliśmy certyfikat potwierdzający udział naszej szkoły w XVI edycji Ogólnopolskiego Programu Edukacyjnego TRZYMAJ FORMĘ w roku szkolnym 2022/2023. Przez cały rok angażowaliśmy się w różnego typu działania z zakresu aktywności fizycznej, profilaktyki zdrowia. Głównym punktem programu było zrealizowanie innowacji pedagogicznej pt. "Zespół Szkół w Czerninie promuje zdrowie".</w:t>
            </w:r>
          </w:p>
        </w:tc>
      </w:tr>
      <w:tr w:rsidR="00150DA8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8" w:rsidRDefault="00150DA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8" w:rsidRDefault="00150DA8" w:rsidP="00581D9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50DA8">
              <w:t>Logopedyczny konkurs recytatorski „Magiczny świat, słowem malowany” – bajki Ignacego Krasickiego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BD" w:rsidRDefault="00B425BD" w:rsidP="00150DA8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m-ce Kacper Lesiński z grupy Króliczków</w:t>
            </w:r>
          </w:p>
          <w:p w:rsidR="00150DA8" w:rsidRPr="00150DA8" w:rsidRDefault="00150DA8" w:rsidP="00150DA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50D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 miejsce – Sokalska Zuzanna kl. II</w:t>
            </w:r>
          </w:p>
          <w:p w:rsidR="00150DA8" w:rsidRPr="00150DA8" w:rsidRDefault="00150DA8" w:rsidP="00150DA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150D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 miejsce – Ciesielka Konrad kl. II</w:t>
            </w:r>
          </w:p>
        </w:tc>
      </w:tr>
      <w:tr w:rsidR="007A4686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86" w:rsidRDefault="007A46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86" w:rsidRPr="00150DA8" w:rsidRDefault="007A4686" w:rsidP="00581D9A">
            <w:pPr>
              <w:spacing w:after="0" w:line="240" w:lineRule="auto"/>
            </w:pPr>
            <w:r>
              <w:t xml:space="preserve">Etap regionalny XIII Ogólnopolskiego Konkursu Plastycznego dla Dzieci </w:t>
            </w:r>
            <w:r>
              <w:lastRenderedPageBreak/>
              <w:t>„Bezpiecznie na wsi mamy , niebezpiecznych substancji unikamy”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86" w:rsidRPr="00150DA8" w:rsidRDefault="007A4686" w:rsidP="00150DA8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I m-ce w kategorii klas I-III Mateusz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Jaroszczuk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kl. III</w:t>
            </w:r>
            <w:r w:rsidR="00E400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</w:t>
            </w:r>
            <w:proofErr w:type="spellStart"/>
            <w:r w:rsidR="00744C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III</w:t>
            </w:r>
            <w:proofErr w:type="spellEnd"/>
            <w:r w:rsidR="00744C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m-ce Aleksander Szaruga </w:t>
            </w:r>
            <w:proofErr w:type="spellStart"/>
            <w:r w:rsidR="00744C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kl.I</w:t>
            </w:r>
            <w:proofErr w:type="spellEnd"/>
            <w:r w:rsidR="00E400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I m-ce w kategorii klas IV-VIII Julia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Korc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kl. VII</w:t>
            </w:r>
            <w:r w:rsidR="00E400F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II m-ce Natalia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Cichacka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kl. VIII</w:t>
            </w:r>
          </w:p>
        </w:tc>
      </w:tr>
      <w:tr w:rsidR="001008BB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BB" w:rsidRDefault="001008B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42.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BB" w:rsidRDefault="001008BB" w:rsidP="00581D9A">
            <w:pPr>
              <w:spacing w:after="0" w:line="240" w:lineRule="auto"/>
            </w:pPr>
            <w:r>
              <w:t xml:space="preserve">Międzygminny Konkurs </w:t>
            </w:r>
            <w:proofErr w:type="spellStart"/>
            <w:r>
              <w:t>Plastyczno</w:t>
            </w:r>
            <w:proofErr w:type="spellEnd"/>
            <w:r>
              <w:t xml:space="preserve"> -Literacki Złote myśli Szymborskiej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BB" w:rsidRDefault="001008BB" w:rsidP="00150DA8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III m-ce Jakub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Bodak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kl. VII</w:t>
            </w:r>
          </w:p>
        </w:tc>
      </w:tr>
      <w:tr w:rsidR="006E38A9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A9" w:rsidRDefault="006E38A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A9" w:rsidRDefault="006E38A9" w:rsidP="00581D9A">
            <w:pPr>
              <w:spacing w:after="0" w:line="240" w:lineRule="auto"/>
            </w:pPr>
            <w:r>
              <w:t>Szkoła Myślenia Pozytywnego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8A9" w:rsidRDefault="006E38A9" w:rsidP="00150DA8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Certyfikat za organizowanie działań mających na celu poprawę dobrostanu i zdrowia psychicznego dzieci i młodzieży.</w:t>
            </w:r>
          </w:p>
        </w:tc>
      </w:tr>
      <w:tr w:rsidR="00E11BF3" w:rsidTr="000B4924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F3" w:rsidRDefault="00E11B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BF3" w:rsidRDefault="005D20B7" w:rsidP="00581D9A">
            <w:pPr>
              <w:spacing w:after="0" w:line="240" w:lineRule="auto"/>
            </w:pPr>
            <w:r>
              <w:t>Szkoła Promująca Zdrowie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99" w:rsidRPr="00C52499" w:rsidRDefault="006921F8" w:rsidP="00C52499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Wojewódzki Certyfikat </w:t>
            </w:r>
            <w:r w:rsidR="00C524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Szkoły Promującej </w:t>
            </w:r>
            <w:r w:rsidR="00C52499" w:rsidRPr="00C524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Zdrowie </w:t>
            </w:r>
            <w:r w:rsidR="00C52499" w:rsidRPr="00C52499">
              <w:rPr>
                <w:rFonts w:asciiTheme="minorHAnsi" w:hAnsiTheme="minorHAnsi" w:cstheme="minorHAnsi"/>
                <w:sz w:val="22"/>
                <w:szCs w:val="22"/>
              </w:rPr>
              <w:t>Szkoła promująca zdrowie to szkoła, która we współpracy z rodzicami uczniów i społecznością lokalną: </w:t>
            </w:r>
          </w:p>
          <w:p w:rsidR="00C52499" w:rsidRPr="00C52499" w:rsidRDefault="00C52499" w:rsidP="00C52499">
            <w:pPr>
              <w:pStyle w:val="Normalny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2499">
              <w:rPr>
                <w:rFonts w:asciiTheme="minorHAnsi" w:hAnsiTheme="minorHAnsi" w:cstheme="minorHAnsi"/>
                <w:sz w:val="22"/>
                <w:szCs w:val="22"/>
              </w:rPr>
              <w:t>systematycznie i planowo tworzy środowisko społeczne i fizyczne sprzyjające zdrowiu i dobremu samopoczuciu społeczności szkolnej, </w:t>
            </w:r>
          </w:p>
          <w:p w:rsidR="00E11BF3" w:rsidRPr="00C52499" w:rsidRDefault="00C52499" w:rsidP="00150DA8">
            <w:pPr>
              <w:pStyle w:val="NormalnyWeb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52499">
              <w:rPr>
                <w:rFonts w:asciiTheme="minorHAnsi" w:hAnsiTheme="minorHAnsi" w:cstheme="minorHAnsi"/>
                <w:sz w:val="22"/>
                <w:szCs w:val="22"/>
              </w:rPr>
              <w:t>wspiera rozwój kompetencji uczniów i pracowników w zakresie dbałości o zdrowie przez całe życie.</w:t>
            </w:r>
            <w:bookmarkStart w:id="0" w:name="_GoBack"/>
            <w:bookmarkEnd w:id="0"/>
          </w:p>
        </w:tc>
      </w:tr>
    </w:tbl>
    <w:p w:rsidR="005354BF" w:rsidRDefault="005354BF"/>
    <w:sectPr w:rsidR="00535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B1D6C"/>
    <w:multiLevelType w:val="multilevel"/>
    <w:tmpl w:val="00EE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270CC"/>
    <w:multiLevelType w:val="multilevel"/>
    <w:tmpl w:val="17E8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24"/>
    <w:rsid w:val="00035715"/>
    <w:rsid w:val="00046E03"/>
    <w:rsid w:val="000518E2"/>
    <w:rsid w:val="000A1431"/>
    <w:rsid w:val="000B344E"/>
    <w:rsid w:val="000B4924"/>
    <w:rsid w:val="000C5F6C"/>
    <w:rsid w:val="001008BB"/>
    <w:rsid w:val="001416A0"/>
    <w:rsid w:val="00150DA8"/>
    <w:rsid w:val="001D75D8"/>
    <w:rsid w:val="001E0766"/>
    <w:rsid w:val="001E2FB4"/>
    <w:rsid w:val="0021326E"/>
    <w:rsid w:val="0025238A"/>
    <w:rsid w:val="002C5567"/>
    <w:rsid w:val="003111EC"/>
    <w:rsid w:val="00355BC4"/>
    <w:rsid w:val="003C5D07"/>
    <w:rsid w:val="00431DC0"/>
    <w:rsid w:val="004847D7"/>
    <w:rsid w:val="004F2005"/>
    <w:rsid w:val="004F4FBD"/>
    <w:rsid w:val="005346E0"/>
    <w:rsid w:val="005354BF"/>
    <w:rsid w:val="00581D9A"/>
    <w:rsid w:val="005834AA"/>
    <w:rsid w:val="005D20B7"/>
    <w:rsid w:val="00637333"/>
    <w:rsid w:val="0064484C"/>
    <w:rsid w:val="00686A5C"/>
    <w:rsid w:val="006921F8"/>
    <w:rsid w:val="006D446B"/>
    <w:rsid w:val="006E38A9"/>
    <w:rsid w:val="00744C80"/>
    <w:rsid w:val="0078123E"/>
    <w:rsid w:val="007A4686"/>
    <w:rsid w:val="0082607B"/>
    <w:rsid w:val="00856A16"/>
    <w:rsid w:val="008673DE"/>
    <w:rsid w:val="008D28DF"/>
    <w:rsid w:val="008E19D4"/>
    <w:rsid w:val="00920F24"/>
    <w:rsid w:val="00976797"/>
    <w:rsid w:val="00A92B27"/>
    <w:rsid w:val="00B14F1C"/>
    <w:rsid w:val="00B425BD"/>
    <w:rsid w:val="00B52347"/>
    <w:rsid w:val="00BE1BA2"/>
    <w:rsid w:val="00BE753C"/>
    <w:rsid w:val="00C52499"/>
    <w:rsid w:val="00C6431E"/>
    <w:rsid w:val="00C66525"/>
    <w:rsid w:val="00C85FD7"/>
    <w:rsid w:val="00CE079E"/>
    <w:rsid w:val="00D45FCA"/>
    <w:rsid w:val="00D708A4"/>
    <w:rsid w:val="00DE1780"/>
    <w:rsid w:val="00E11BF3"/>
    <w:rsid w:val="00E400F5"/>
    <w:rsid w:val="00E52169"/>
    <w:rsid w:val="00E75FF0"/>
    <w:rsid w:val="00EA7323"/>
    <w:rsid w:val="00EB3D41"/>
    <w:rsid w:val="00EE5192"/>
    <w:rsid w:val="00EE7792"/>
    <w:rsid w:val="00F8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AF10"/>
  <w15:chartTrackingRefBased/>
  <w15:docId w15:val="{8EF576E5-51CD-45A5-BEF1-44E84451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92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0B4924"/>
  </w:style>
  <w:style w:type="paragraph" w:styleId="NormalnyWeb">
    <w:name w:val="Normal (Web)"/>
    <w:basedOn w:val="Normalny"/>
    <w:uiPriority w:val="99"/>
    <w:unhideWhenUsed/>
    <w:rsid w:val="00150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Bożena Andrzejewska</cp:lastModifiedBy>
  <cp:revision>70</cp:revision>
  <dcterms:created xsi:type="dcterms:W3CDTF">2022-10-22T16:34:00Z</dcterms:created>
  <dcterms:modified xsi:type="dcterms:W3CDTF">2023-08-29T05:41:00Z</dcterms:modified>
</cp:coreProperties>
</file>